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8B1D6" w14:textId="77777777" w:rsidR="00E10F3E" w:rsidRPr="005A6974" w:rsidRDefault="00E10F3E" w:rsidP="00E10F3E">
      <w:pPr>
        <w:jc w:val="center"/>
        <w:rPr>
          <w:b/>
          <w:sz w:val="20"/>
          <w:szCs w:val="20"/>
        </w:rPr>
      </w:pPr>
      <w:r w:rsidRPr="005A6974">
        <w:rPr>
          <w:b/>
          <w:sz w:val="20"/>
          <w:szCs w:val="20"/>
        </w:rPr>
        <w:t>ПРОТОКОЛ № 18/11-2</w:t>
      </w:r>
      <w:r w:rsidRPr="0050414D">
        <w:rPr>
          <w:b/>
          <w:sz w:val="20"/>
          <w:szCs w:val="20"/>
        </w:rPr>
        <w:t>8</w:t>
      </w:r>
      <w:r w:rsidRPr="005A6974">
        <w:rPr>
          <w:b/>
          <w:sz w:val="20"/>
          <w:szCs w:val="20"/>
        </w:rPr>
        <w:t>/1</w:t>
      </w:r>
    </w:p>
    <w:p w14:paraId="0ECB5DAD" w14:textId="77777777" w:rsidR="00E10F3E" w:rsidRPr="005A6974" w:rsidRDefault="00E10F3E" w:rsidP="00E10F3E">
      <w:pPr>
        <w:jc w:val="center"/>
        <w:rPr>
          <w:b/>
          <w:sz w:val="20"/>
          <w:szCs w:val="20"/>
        </w:rPr>
      </w:pPr>
      <w:r w:rsidRPr="005A6974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2AD55DF0" w14:textId="77777777" w:rsidR="00E10F3E" w:rsidRPr="005A6974" w:rsidRDefault="00E10F3E" w:rsidP="00E10F3E">
      <w:pPr>
        <w:jc w:val="center"/>
        <w:rPr>
          <w:b/>
          <w:sz w:val="20"/>
          <w:szCs w:val="20"/>
        </w:rPr>
      </w:pPr>
      <w:r w:rsidRPr="005A6974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56817A7B" w14:textId="77777777" w:rsidR="00E10F3E" w:rsidRPr="005A6974" w:rsidRDefault="00E10F3E" w:rsidP="00E10F3E">
      <w:pPr>
        <w:jc w:val="center"/>
        <w:rPr>
          <w:b/>
          <w:sz w:val="20"/>
          <w:szCs w:val="20"/>
        </w:rPr>
      </w:pPr>
    </w:p>
    <w:p w14:paraId="4044A6A9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г. Новосибирск</w:t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  <w:t xml:space="preserve">           «2</w:t>
      </w:r>
      <w:r w:rsidRPr="0050414D">
        <w:rPr>
          <w:sz w:val="20"/>
          <w:szCs w:val="20"/>
        </w:rPr>
        <w:t>8</w:t>
      </w:r>
      <w:r w:rsidRPr="005A6974">
        <w:rPr>
          <w:sz w:val="20"/>
          <w:szCs w:val="20"/>
        </w:rPr>
        <w:t>» ноября 2018 г.</w:t>
      </w:r>
    </w:p>
    <w:p w14:paraId="24BA8367" w14:textId="77777777" w:rsidR="00E10F3E" w:rsidRPr="005A6974" w:rsidRDefault="00E10F3E" w:rsidP="00E10F3E">
      <w:pPr>
        <w:jc w:val="right"/>
        <w:rPr>
          <w:sz w:val="20"/>
          <w:szCs w:val="20"/>
        </w:rPr>
      </w:pPr>
      <w:r w:rsidRPr="005A6974">
        <w:rPr>
          <w:sz w:val="20"/>
          <w:szCs w:val="20"/>
        </w:rPr>
        <w:t>Время начала заседания Совета: 12:00</w:t>
      </w:r>
      <w:r w:rsidRPr="005A6974">
        <w:rPr>
          <w:sz w:val="20"/>
          <w:szCs w:val="20"/>
        </w:rPr>
        <w:br/>
        <w:t>Время окончания заседания Совета: 15:00</w:t>
      </w:r>
    </w:p>
    <w:p w14:paraId="224FD060" w14:textId="77777777" w:rsidR="00E10F3E" w:rsidRPr="005A6974" w:rsidRDefault="00E10F3E" w:rsidP="00E10F3E">
      <w:pPr>
        <w:rPr>
          <w:sz w:val="20"/>
          <w:szCs w:val="20"/>
        </w:rPr>
      </w:pPr>
    </w:p>
    <w:p w14:paraId="6AF9B110" w14:textId="77777777" w:rsidR="00E10F3E" w:rsidRPr="005A6974" w:rsidRDefault="00E10F3E" w:rsidP="00E10F3E">
      <w:pPr>
        <w:rPr>
          <w:sz w:val="20"/>
          <w:szCs w:val="20"/>
        </w:rPr>
      </w:pPr>
      <w:r w:rsidRPr="005A6974">
        <w:rPr>
          <w:sz w:val="20"/>
          <w:szCs w:val="20"/>
        </w:rPr>
        <w:t>Количество членов Совета Ассоциации – 7.</w:t>
      </w:r>
    </w:p>
    <w:p w14:paraId="080AA9E1" w14:textId="77777777" w:rsidR="00E10F3E" w:rsidRPr="005A6974" w:rsidRDefault="00E10F3E" w:rsidP="00E10F3E">
      <w:pPr>
        <w:spacing w:after="120"/>
        <w:rPr>
          <w:sz w:val="20"/>
          <w:szCs w:val="20"/>
        </w:rPr>
      </w:pPr>
      <w:r w:rsidRPr="005A6974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1C23C1FB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1.</w:t>
      </w:r>
      <w:r w:rsidRPr="005A6974">
        <w:rPr>
          <w:sz w:val="20"/>
          <w:szCs w:val="20"/>
        </w:rPr>
        <w:tab/>
        <w:t>Болотников Сергей Борисович;</w:t>
      </w:r>
    </w:p>
    <w:p w14:paraId="22D5783A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2. </w:t>
      </w:r>
      <w:r w:rsidRPr="005A6974">
        <w:rPr>
          <w:sz w:val="20"/>
          <w:szCs w:val="20"/>
        </w:rPr>
        <w:tab/>
        <w:t>Обозный Дмитрий Александрович;</w:t>
      </w:r>
    </w:p>
    <w:p w14:paraId="72720BD4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3.</w:t>
      </w:r>
      <w:r w:rsidRPr="005A6974">
        <w:rPr>
          <w:sz w:val="20"/>
          <w:szCs w:val="20"/>
        </w:rPr>
        <w:tab/>
        <w:t>Середович Владимир Адольфович;</w:t>
      </w:r>
    </w:p>
    <w:p w14:paraId="1C3CBE27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4.           Скурихин Александр Владимирович;</w:t>
      </w:r>
    </w:p>
    <w:p w14:paraId="615794A4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5.</w:t>
      </w:r>
      <w:r w:rsidRPr="005A6974">
        <w:rPr>
          <w:sz w:val="20"/>
          <w:szCs w:val="20"/>
        </w:rPr>
        <w:tab/>
        <w:t>Федорченко Максим Владиславович;</w:t>
      </w:r>
    </w:p>
    <w:p w14:paraId="77EE3370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6. </w:t>
      </w:r>
      <w:r w:rsidRPr="005A6974">
        <w:rPr>
          <w:sz w:val="20"/>
          <w:szCs w:val="20"/>
        </w:rPr>
        <w:tab/>
        <w:t>Щербаков Алексей Николаевич.</w:t>
      </w:r>
    </w:p>
    <w:p w14:paraId="0838440E" w14:textId="77777777" w:rsidR="00E10F3E" w:rsidRPr="005A6974" w:rsidRDefault="00E10F3E" w:rsidP="00E10F3E">
      <w:pPr>
        <w:jc w:val="both"/>
        <w:rPr>
          <w:sz w:val="20"/>
          <w:szCs w:val="20"/>
        </w:rPr>
      </w:pPr>
    </w:p>
    <w:p w14:paraId="71978401" w14:textId="77777777" w:rsidR="00E10F3E" w:rsidRPr="005A6974" w:rsidRDefault="00E10F3E" w:rsidP="00E10F3E">
      <w:pPr>
        <w:spacing w:before="120"/>
        <w:rPr>
          <w:sz w:val="20"/>
          <w:szCs w:val="20"/>
        </w:rPr>
      </w:pPr>
      <w:r w:rsidRPr="005A6974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5CB02009" w14:textId="77777777" w:rsidR="00E10F3E" w:rsidRPr="005A6974" w:rsidRDefault="00E10F3E" w:rsidP="00E10F3E">
      <w:pPr>
        <w:rPr>
          <w:sz w:val="20"/>
          <w:szCs w:val="20"/>
        </w:rPr>
      </w:pPr>
      <w:r w:rsidRPr="005A6974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14:paraId="6BC9D4E8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Поручить секретарю собрания осуществлять подсчет голосов.</w:t>
      </w:r>
    </w:p>
    <w:p w14:paraId="38F9A7BE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Голосовали: «За» - единогласно.</w:t>
      </w:r>
    </w:p>
    <w:p w14:paraId="5CA4E762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14:paraId="3D4D7FC1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612AF131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Поручить секретарю собрания осуществлять подсчет голосов.</w:t>
      </w:r>
    </w:p>
    <w:p w14:paraId="4773DC16" w14:textId="77777777" w:rsidR="00E10F3E" w:rsidRPr="005A6974" w:rsidRDefault="00E10F3E" w:rsidP="00E10F3E">
      <w:pPr>
        <w:jc w:val="both"/>
        <w:rPr>
          <w:sz w:val="20"/>
          <w:szCs w:val="20"/>
        </w:rPr>
      </w:pPr>
    </w:p>
    <w:p w14:paraId="42CF186D" w14:textId="77777777" w:rsidR="00E10F3E" w:rsidRPr="005A6974" w:rsidRDefault="00E10F3E" w:rsidP="00E10F3E">
      <w:pPr>
        <w:jc w:val="both"/>
        <w:rPr>
          <w:b/>
          <w:sz w:val="20"/>
          <w:szCs w:val="20"/>
          <w:u w:val="single"/>
        </w:rPr>
      </w:pPr>
      <w:r w:rsidRPr="005A6974">
        <w:rPr>
          <w:b/>
          <w:sz w:val="20"/>
          <w:szCs w:val="20"/>
          <w:u w:val="single"/>
        </w:rPr>
        <w:t>Повестка дня:</w:t>
      </w:r>
    </w:p>
    <w:p w14:paraId="1DE8DEAC" w14:textId="77777777" w:rsidR="00E10F3E" w:rsidRPr="005A6974" w:rsidRDefault="00E10F3E" w:rsidP="00E10F3E">
      <w:pPr>
        <w:jc w:val="both"/>
        <w:rPr>
          <w:b/>
          <w:sz w:val="20"/>
          <w:szCs w:val="20"/>
          <w:u w:val="single"/>
          <w:lang w:val="en-US"/>
        </w:rPr>
      </w:pPr>
    </w:p>
    <w:p w14:paraId="09B3347E" w14:textId="77777777" w:rsidR="00E10F3E" w:rsidRPr="005A6974" w:rsidRDefault="00E10F3E" w:rsidP="00E10F3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5A6974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5A697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0F3E" w:rsidRPr="005A6974" w14:paraId="1050D01D" w14:textId="77777777" w:rsidTr="00EF4877">
        <w:tc>
          <w:tcPr>
            <w:tcW w:w="486" w:type="dxa"/>
            <w:vAlign w:val="center"/>
          </w:tcPr>
          <w:p w14:paraId="3AF18E9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5FF89910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5F14E2F6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3F53E3A4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27772C6B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074CB198" w14:textId="77777777" w:rsidR="00E10F3E" w:rsidRPr="005A6974" w:rsidRDefault="00E10F3E" w:rsidP="00EF487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445CB85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«Алекс-ТВ»</w:t>
            </w:r>
          </w:p>
        </w:tc>
        <w:tc>
          <w:tcPr>
            <w:tcW w:w="2551" w:type="dxa"/>
            <w:vAlign w:val="center"/>
          </w:tcPr>
          <w:p w14:paraId="249D62BE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5402027097</w:t>
            </w:r>
          </w:p>
        </w:tc>
        <w:tc>
          <w:tcPr>
            <w:tcW w:w="2410" w:type="dxa"/>
            <w:vAlign w:val="center"/>
          </w:tcPr>
          <w:p w14:paraId="44E1DA0E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1165476213231</w:t>
            </w:r>
          </w:p>
        </w:tc>
      </w:tr>
      <w:tr w:rsidR="00E10F3E" w:rsidRPr="005A6974" w14:paraId="73CF530E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21EFDCD7" w14:textId="77777777" w:rsidR="00E10F3E" w:rsidRPr="005A6974" w:rsidRDefault="00E10F3E" w:rsidP="00EF487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09F7E107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«СК Новострой»</w:t>
            </w:r>
          </w:p>
        </w:tc>
        <w:tc>
          <w:tcPr>
            <w:tcW w:w="2551" w:type="dxa"/>
            <w:vAlign w:val="center"/>
          </w:tcPr>
          <w:p w14:paraId="05807082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410" w:type="dxa"/>
            <w:vAlign w:val="center"/>
          </w:tcPr>
          <w:p w14:paraId="2B68F016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1105476041065</w:t>
            </w:r>
          </w:p>
        </w:tc>
      </w:tr>
      <w:tr w:rsidR="00E10F3E" w:rsidRPr="005A6974" w14:paraId="3DE7E5C0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73B242D5" w14:textId="77777777" w:rsidR="00E10F3E" w:rsidRPr="005A6974" w:rsidRDefault="00E10F3E" w:rsidP="00EF487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18BAE43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 xml:space="preserve">Акционерное общество «Береговое» </w:t>
            </w:r>
          </w:p>
        </w:tc>
        <w:tc>
          <w:tcPr>
            <w:tcW w:w="2551" w:type="dxa"/>
            <w:vAlign w:val="center"/>
          </w:tcPr>
          <w:p w14:paraId="54D29934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5405397515</w:t>
            </w:r>
          </w:p>
        </w:tc>
        <w:tc>
          <w:tcPr>
            <w:tcW w:w="2410" w:type="dxa"/>
            <w:vAlign w:val="center"/>
          </w:tcPr>
          <w:p w14:paraId="2E4C3DB4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1095405018312</w:t>
            </w:r>
          </w:p>
        </w:tc>
      </w:tr>
      <w:tr w:rsidR="00E10F3E" w:rsidRPr="005A6974" w14:paraId="1D9F63B2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0465DBE8" w14:textId="77777777" w:rsidR="00E10F3E" w:rsidRPr="005A6974" w:rsidRDefault="00E10F3E" w:rsidP="00EF487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52B20F00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«ГаросСтройИнвест»</w:t>
            </w:r>
          </w:p>
        </w:tc>
        <w:tc>
          <w:tcPr>
            <w:tcW w:w="2551" w:type="dxa"/>
            <w:vAlign w:val="center"/>
          </w:tcPr>
          <w:p w14:paraId="13F643ED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5409239710</w:t>
            </w:r>
          </w:p>
        </w:tc>
        <w:tc>
          <w:tcPr>
            <w:tcW w:w="2410" w:type="dxa"/>
            <w:vAlign w:val="center"/>
          </w:tcPr>
          <w:p w14:paraId="6998952A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1135476146761</w:t>
            </w:r>
          </w:p>
        </w:tc>
      </w:tr>
      <w:tr w:rsidR="00E10F3E" w:rsidRPr="005A6974" w14:paraId="75117231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06C06BAD" w14:textId="77777777" w:rsidR="00E10F3E" w:rsidRPr="005A6974" w:rsidRDefault="00E10F3E" w:rsidP="00EF487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1EEF6E51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«ПромСтройКомплект плюс»</w:t>
            </w:r>
          </w:p>
        </w:tc>
        <w:tc>
          <w:tcPr>
            <w:tcW w:w="2551" w:type="dxa"/>
            <w:vAlign w:val="center"/>
          </w:tcPr>
          <w:p w14:paraId="6267E22E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4223710330</w:t>
            </w:r>
          </w:p>
        </w:tc>
        <w:tc>
          <w:tcPr>
            <w:tcW w:w="2410" w:type="dxa"/>
            <w:vAlign w:val="center"/>
          </w:tcPr>
          <w:p w14:paraId="465CE6D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1094223001740</w:t>
            </w:r>
          </w:p>
        </w:tc>
      </w:tr>
      <w:tr w:rsidR="00E10F3E" w:rsidRPr="005A6974" w14:paraId="2C931B98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3956ADB3" w14:textId="77777777" w:rsidR="00E10F3E" w:rsidRPr="005A6974" w:rsidRDefault="00E10F3E" w:rsidP="00EF487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D527515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ТЕХНО СТРОЙ</w:t>
            </w:r>
            <w:r w:rsidRPr="005A697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6F62844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5406971316</w:t>
            </w:r>
          </w:p>
        </w:tc>
        <w:tc>
          <w:tcPr>
            <w:tcW w:w="2410" w:type="dxa"/>
            <w:vAlign w:val="center"/>
          </w:tcPr>
          <w:p w14:paraId="3179E6A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1175476020015</w:t>
            </w:r>
          </w:p>
        </w:tc>
      </w:tr>
    </w:tbl>
    <w:p w14:paraId="22965828" w14:textId="77777777" w:rsidR="00E10F3E" w:rsidRPr="005A6974" w:rsidRDefault="00E10F3E" w:rsidP="00E10F3E">
      <w:pPr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7CC0CA5F" w14:textId="77777777" w:rsidR="00E10F3E" w:rsidRPr="005A6974" w:rsidRDefault="00E10F3E" w:rsidP="00E10F3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B20A888" w14:textId="77777777" w:rsidR="00E10F3E" w:rsidRPr="005A6974" w:rsidRDefault="00E10F3E" w:rsidP="00E10F3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2" w:name="OLE_LINK80"/>
      <w:bookmarkStart w:id="3" w:name="OLE_LINK81"/>
      <w:bookmarkStart w:id="4" w:name="OLE_LINK82"/>
      <w:r w:rsidRPr="005A6974">
        <w:rPr>
          <w:sz w:val="20"/>
          <w:szCs w:val="20"/>
        </w:rPr>
        <w:t>О внесении изменений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</w:t>
      </w:r>
      <w:bookmarkEnd w:id="2"/>
      <w:bookmarkEnd w:id="3"/>
      <w:bookmarkEnd w:id="4"/>
      <w:r w:rsidRPr="005A697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E10F3E" w:rsidRPr="005A6974" w14:paraId="6CA207D5" w14:textId="77777777" w:rsidTr="00EF4877">
        <w:tc>
          <w:tcPr>
            <w:tcW w:w="486" w:type="dxa"/>
            <w:vAlign w:val="center"/>
          </w:tcPr>
          <w:p w14:paraId="7EEE335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133534F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vAlign w:val="center"/>
          </w:tcPr>
          <w:p w14:paraId="7B3E2BAA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vAlign w:val="center"/>
          </w:tcPr>
          <w:p w14:paraId="1B1E189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75D6BDC9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1F137250" w14:textId="77777777" w:rsidR="00E10F3E" w:rsidRPr="005A6974" w:rsidRDefault="00E10F3E" w:rsidP="00EF487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5" w:name="_Hlk505186680"/>
          </w:p>
        </w:tc>
        <w:tc>
          <w:tcPr>
            <w:tcW w:w="4759" w:type="dxa"/>
            <w:vAlign w:val="center"/>
          </w:tcPr>
          <w:p w14:paraId="48152B52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«Бриз»</w:t>
            </w:r>
          </w:p>
        </w:tc>
        <w:tc>
          <w:tcPr>
            <w:tcW w:w="2520" w:type="dxa"/>
            <w:vAlign w:val="center"/>
          </w:tcPr>
          <w:p w14:paraId="6F2BD4D5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5403115719</w:t>
            </w:r>
          </w:p>
        </w:tc>
        <w:tc>
          <w:tcPr>
            <w:tcW w:w="2441" w:type="dxa"/>
            <w:vAlign w:val="center"/>
          </w:tcPr>
          <w:p w14:paraId="7F90ECBB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 xml:space="preserve">1025401309911 </w:t>
            </w:r>
          </w:p>
        </w:tc>
      </w:tr>
      <w:tr w:rsidR="00E10F3E" w:rsidRPr="005A6974" w14:paraId="254B6268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4A3BD1F6" w14:textId="77777777" w:rsidR="00E10F3E" w:rsidRPr="005A6974" w:rsidRDefault="00E10F3E" w:rsidP="00EF4877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73F2B3A3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«ЭраПро»</w:t>
            </w:r>
          </w:p>
        </w:tc>
        <w:tc>
          <w:tcPr>
            <w:tcW w:w="2520" w:type="dxa"/>
            <w:vAlign w:val="center"/>
          </w:tcPr>
          <w:p w14:paraId="40E27C49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5404453781</w:t>
            </w:r>
          </w:p>
        </w:tc>
        <w:tc>
          <w:tcPr>
            <w:tcW w:w="2441" w:type="dxa"/>
            <w:vAlign w:val="center"/>
          </w:tcPr>
          <w:p w14:paraId="4BC6D0F7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1125476012628</w:t>
            </w:r>
          </w:p>
        </w:tc>
      </w:tr>
    </w:tbl>
    <w:bookmarkEnd w:id="5"/>
    <w:p w14:paraId="580AFEFB" w14:textId="77777777" w:rsidR="00E10F3E" w:rsidRPr="005A6974" w:rsidRDefault="00E10F3E" w:rsidP="00E10F3E">
      <w:pPr>
        <w:tabs>
          <w:tab w:val="left" w:pos="851"/>
        </w:tabs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</w:t>
      </w:r>
    </w:p>
    <w:p w14:paraId="38E4BCCC" w14:textId="77777777" w:rsidR="00E10F3E" w:rsidRPr="005A6974" w:rsidRDefault="00E10F3E" w:rsidP="00E10F3E">
      <w:pPr>
        <w:tabs>
          <w:tab w:val="left" w:pos="851"/>
        </w:tabs>
        <w:jc w:val="both"/>
        <w:rPr>
          <w:sz w:val="20"/>
          <w:szCs w:val="20"/>
        </w:rPr>
      </w:pPr>
    </w:p>
    <w:p w14:paraId="3A2BC13D" w14:textId="77777777" w:rsidR="00E10F3E" w:rsidRPr="005A6974" w:rsidRDefault="00E10F3E" w:rsidP="00E10F3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6" w:name="OLE_LINK61"/>
      <w:r w:rsidRPr="005A6974">
        <w:rPr>
          <w:sz w:val="20"/>
          <w:szCs w:val="20"/>
        </w:rPr>
        <w:lastRenderedPageBreak/>
        <w:t>О внесении изменений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</w:t>
      </w:r>
      <w:bookmarkEnd w:id="6"/>
      <w:r w:rsidRPr="005A6974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0F3E" w:rsidRPr="005A6974" w14:paraId="1E9E1D5F" w14:textId="77777777" w:rsidTr="00EF4877">
        <w:tc>
          <w:tcPr>
            <w:tcW w:w="486" w:type="dxa"/>
            <w:vAlign w:val="center"/>
          </w:tcPr>
          <w:p w14:paraId="3BA126EA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305EAC1C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3AFD847D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2AD092D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22548345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32D98221" w14:textId="77777777" w:rsidR="00E10F3E" w:rsidRPr="005A6974" w:rsidRDefault="00E10F3E" w:rsidP="00EF4877">
            <w:pPr>
              <w:numPr>
                <w:ilvl w:val="0"/>
                <w:numId w:val="13"/>
              </w:numPr>
              <w:jc w:val="center"/>
              <w:rPr>
                <w:sz w:val="20"/>
                <w:szCs w:val="20"/>
              </w:rPr>
            </w:pPr>
            <w:bookmarkStart w:id="7" w:name="_Hlk505186491"/>
          </w:p>
        </w:tc>
        <w:tc>
          <w:tcPr>
            <w:tcW w:w="4759" w:type="dxa"/>
            <w:vAlign w:val="center"/>
          </w:tcPr>
          <w:p w14:paraId="5D6203CE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«ЭраПро»</w:t>
            </w:r>
          </w:p>
        </w:tc>
        <w:tc>
          <w:tcPr>
            <w:tcW w:w="2551" w:type="dxa"/>
            <w:vAlign w:val="center"/>
          </w:tcPr>
          <w:p w14:paraId="1438CB2F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5404453781</w:t>
            </w:r>
          </w:p>
        </w:tc>
        <w:tc>
          <w:tcPr>
            <w:tcW w:w="2410" w:type="dxa"/>
            <w:vAlign w:val="center"/>
          </w:tcPr>
          <w:p w14:paraId="61D77947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1125476012628</w:t>
            </w:r>
          </w:p>
        </w:tc>
      </w:tr>
    </w:tbl>
    <w:bookmarkEnd w:id="7"/>
    <w:p w14:paraId="1F3CA5D1" w14:textId="77777777" w:rsidR="00E10F3E" w:rsidRPr="005A6974" w:rsidRDefault="00E10F3E" w:rsidP="00E10F3E">
      <w:pPr>
        <w:tabs>
          <w:tab w:val="left" w:pos="851"/>
        </w:tabs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</w:t>
      </w:r>
    </w:p>
    <w:p w14:paraId="74B1FBCB" w14:textId="77777777" w:rsidR="00E10F3E" w:rsidRPr="005A6974" w:rsidRDefault="00E10F3E" w:rsidP="00E10F3E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14:paraId="6B1595C7" w14:textId="77777777" w:rsidR="00E10F3E" w:rsidRPr="005A6974" w:rsidRDefault="00E10F3E" w:rsidP="00E10F3E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О принятии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в отношении членов Ассоциации, перечисленных в </w:t>
      </w:r>
      <w:bookmarkStart w:id="8" w:name="_Hlk530052425"/>
      <w:r w:rsidRPr="005A6974">
        <w:rPr>
          <w:sz w:val="20"/>
          <w:szCs w:val="20"/>
        </w:rPr>
        <w:t xml:space="preserve">Приложении № </w:t>
      </w:r>
      <w:r>
        <w:rPr>
          <w:sz w:val="20"/>
          <w:szCs w:val="20"/>
        </w:rPr>
        <w:t>3</w:t>
      </w:r>
      <w:r w:rsidRPr="005A6974">
        <w:rPr>
          <w:sz w:val="20"/>
          <w:szCs w:val="20"/>
        </w:rPr>
        <w:t xml:space="preserve"> </w:t>
      </w:r>
      <w:bookmarkEnd w:id="8"/>
      <w:r w:rsidRPr="005A6974">
        <w:rPr>
          <w:sz w:val="20"/>
          <w:szCs w:val="20"/>
        </w:rPr>
        <w:t>к настоящему протоколу.</w:t>
      </w:r>
    </w:p>
    <w:p w14:paraId="361FD706" w14:textId="77777777" w:rsidR="00E10F3E" w:rsidRPr="005A6974" w:rsidRDefault="00E10F3E" w:rsidP="00E10F3E">
      <w:pPr>
        <w:tabs>
          <w:tab w:val="left" w:pos="851"/>
        </w:tabs>
        <w:jc w:val="both"/>
        <w:rPr>
          <w:sz w:val="20"/>
          <w:szCs w:val="20"/>
        </w:rPr>
      </w:pPr>
    </w:p>
    <w:p w14:paraId="7E88D206" w14:textId="77777777" w:rsidR="00E10F3E" w:rsidRPr="005A6974" w:rsidRDefault="00E10F3E" w:rsidP="00E10F3E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10F3E" w:rsidRPr="005A6974" w14:paraId="3BF5A857" w14:textId="77777777" w:rsidTr="00EF4877">
        <w:tc>
          <w:tcPr>
            <w:tcW w:w="486" w:type="dxa"/>
            <w:vAlign w:val="center"/>
          </w:tcPr>
          <w:p w14:paraId="61EE300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09B49213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F54921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1A760049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61B134A7" w14:textId="77777777" w:rsidTr="00EF4877">
        <w:trPr>
          <w:trHeight w:val="477"/>
        </w:trPr>
        <w:tc>
          <w:tcPr>
            <w:tcW w:w="486" w:type="dxa"/>
            <w:vAlign w:val="center"/>
          </w:tcPr>
          <w:p w14:paraId="5A47F7CE" w14:textId="77777777" w:rsidR="00E10F3E" w:rsidRPr="005A6974" w:rsidRDefault="00E10F3E" w:rsidP="00EF4877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15FA90C0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Общество с ограниченной ответственностью  «СИБЭНЕРГОМИР»</w:t>
            </w:r>
          </w:p>
        </w:tc>
        <w:tc>
          <w:tcPr>
            <w:tcW w:w="2551" w:type="dxa"/>
            <w:vAlign w:val="center"/>
          </w:tcPr>
          <w:p w14:paraId="488FD35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5404432887</w:t>
            </w:r>
          </w:p>
        </w:tc>
        <w:tc>
          <w:tcPr>
            <w:tcW w:w="2410" w:type="dxa"/>
            <w:vAlign w:val="center"/>
          </w:tcPr>
          <w:p w14:paraId="50AB9648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1115476029932 </w:t>
            </w:r>
          </w:p>
        </w:tc>
      </w:tr>
    </w:tbl>
    <w:p w14:paraId="663DC51B" w14:textId="77777777" w:rsidR="00E10F3E" w:rsidRPr="005A6974" w:rsidRDefault="00E10F3E" w:rsidP="00E10F3E">
      <w:pPr>
        <w:tabs>
          <w:tab w:val="left" w:pos="851"/>
        </w:tabs>
        <w:jc w:val="both"/>
        <w:rPr>
          <w:sz w:val="20"/>
          <w:szCs w:val="20"/>
        </w:rPr>
      </w:pPr>
    </w:p>
    <w:p w14:paraId="6ABF7FDD" w14:textId="77777777" w:rsidR="00E10F3E" w:rsidRPr="005A6974" w:rsidRDefault="00E10F3E" w:rsidP="00E10F3E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0F3E" w:rsidRPr="005A6974" w14:paraId="5FB4DA2D" w14:textId="77777777" w:rsidTr="00EF4877">
        <w:tc>
          <w:tcPr>
            <w:tcW w:w="486" w:type="dxa"/>
            <w:vAlign w:val="center"/>
          </w:tcPr>
          <w:p w14:paraId="4F992012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407023C3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918C5C9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668709C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55064AAD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3822D175" w14:textId="77777777" w:rsidR="00E10F3E" w:rsidRPr="005A6974" w:rsidRDefault="00E10F3E" w:rsidP="00EF48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ACA3891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«Алекс-ТВ»</w:t>
            </w:r>
          </w:p>
        </w:tc>
        <w:tc>
          <w:tcPr>
            <w:tcW w:w="2551" w:type="dxa"/>
            <w:vAlign w:val="center"/>
          </w:tcPr>
          <w:p w14:paraId="2AE8DBF5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5402027097</w:t>
            </w:r>
          </w:p>
        </w:tc>
        <w:tc>
          <w:tcPr>
            <w:tcW w:w="2268" w:type="dxa"/>
            <w:vAlign w:val="center"/>
          </w:tcPr>
          <w:p w14:paraId="424B1235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1165476213231</w:t>
            </w:r>
          </w:p>
        </w:tc>
      </w:tr>
      <w:tr w:rsidR="00E10F3E" w:rsidRPr="005A6974" w14:paraId="360CDC03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6D6BBD5D" w14:textId="77777777" w:rsidR="00E10F3E" w:rsidRPr="005A6974" w:rsidRDefault="00E10F3E" w:rsidP="00EF48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94C95EA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«СК Новострой»</w:t>
            </w:r>
          </w:p>
        </w:tc>
        <w:tc>
          <w:tcPr>
            <w:tcW w:w="2551" w:type="dxa"/>
            <w:vAlign w:val="center"/>
          </w:tcPr>
          <w:p w14:paraId="6A201908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268" w:type="dxa"/>
            <w:vAlign w:val="center"/>
          </w:tcPr>
          <w:p w14:paraId="6C6D3EBD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1105476041065</w:t>
            </w:r>
          </w:p>
        </w:tc>
      </w:tr>
      <w:tr w:rsidR="00E10F3E" w:rsidRPr="005A6974" w14:paraId="4123B6EA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2661229A" w14:textId="77777777" w:rsidR="00E10F3E" w:rsidRPr="005A6974" w:rsidRDefault="00E10F3E" w:rsidP="00EF48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7793AAB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 xml:space="preserve">Акционерное общество «Береговое» </w:t>
            </w:r>
          </w:p>
        </w:tc>
        <w:tc>
          <w:tcPr>
            <w:tcW w:w="2551" w:type="dxa"/>
            <w:vAlign w:val="center"/>
          </w:tcPr>
          <w:p w14:paraId="00CCB254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5405397515</w:t>
            </w:r>
          </w:p>
        </w:tc>
        <w:tc>
          <w:tcPr>
            <w:tcW w:w="2268" w:type="dxa"/>
            <w:vAlign w:val="center"/>
          </w:tcPr>
          <w:p w14:paraId="47E1EBE6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1095405018312</w:t>
            </w:r>
          </w:p>
        </w:tc>
      </w:tr>
      <w:tr w:rsidR="00E10F3E" w:rsidRPr="005A6974" w14:paraId="7B77E2D2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122D0494" w14:textId="77777777" w:rsidR="00E10F3E" w:rsidRPr="005A6974" w:rsidRDefault="00E10F3E" w:rsidP="00EF48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41565E0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«ГаросСтройИнвест»</w:t>
            </w:r>
          </w:p>
        </w:tc>
        <w:tc>
          <w:tcPr>
            <w:tcW w:w="2551" w:type="dxa"/>
            <w:vAlign w:val="center"/>
          </w:tcPr>
          <w:p w14:paraId="23F2207D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5409239710</w:t>
            </w:r>
          </w:p>
        </w:tc>
        <w:tc>
          <w:tcPr>
            <w:tcW w:w="2268" w:type="dxa"/>
            <w:vAlign w:val="center"/>
          </w:tcPr>
          <w:p w14:paraId="1AD5144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1135476146761</w:t>
            </w:r>
          </w:p>
        </w:tc>
      </w:tr>
      <w:tr w:rsidR="00E10F3E" w:rsidRPr="005A6974" w14:paraId="27CB47BD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41459C3B" w14:textId="77777777" w:rsidR="00E10F3E" w:rsidRPr="005A6974" w:rsidRDefault="00E10F3E" w:rsidP="00EF48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6876CB6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«ПромСтройКомплект плюс»</w:t>
            </w:r>
          </w:p>
        </w:tc>
        <w:tc>
          <w:tcPr>
            <w:tcW w:w="2551" w:type="dxa"/>
            <w:vAlign w:val="center"/>
          </w:tcPr>
          <w:p w14:paraId="34623D76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4223710330</w:t>
            </w:r>
          </w:p>
        </w:tc>
        <w:tc>
          <w:tcPr>
            <w:tcW w:w="2268" w:type="dxa"/>
            <w:vAlign w:val="center"/>
          </w:tcPr>
          <w:p w14:paraId="37DCAC50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1094223001740</w:t>
            </w:r>
          </w:p>
        </w:tc>
      </w:tr>
      <w:tr w:rsidR="00E10F3E" w:rsidRPr="005A6974" w14:paraId="61F667CC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3C8BECDC" w14:textId="77777777" w:rsidR="00E10F3E" w:rsidRPr="005A6974" w:rsidRDefault="00E10F3E" w:rsidP="00EF4877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F0A8D8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ТЕХНО СТРОЙ</w:t>
            </w:r>
            <w:r w:rsidRPr="005A697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32E4A3E7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5406971316</w:t>
            </w:r>
          </w:p>
        </w:tc>
        <w:tc>
          <w:tcPr>
            <w:tcW w:w="2268" w:type="dxa"/>
            <w:vAlign w:val="center"/>
          </w:tcPr>
          <w:p w14:paraId="08709450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1175476020015</w:t>
            </w:r>
          </w:p>
        </w:tc>
      </w:tr>
    </w:tbl>
    <w:p w14:paraId="44F8F9CA" w14:textId="77777777" w:rsidR="00E10F3E" w:rsidRPr="005A6974" w:rsidRDefault="00E10F3E" w:rsidP="00E10F3E">
      <w:pPr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1E939DD1" w14:textId="77777777" w:rsidR="00E10F3E" w:rsidRPr="005A6974" w:rsidRDefault="00E10F3E" w:rsidP="00E10F3E">
      <w:pPr>
        <w:spacing w:before="120"/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ГОЛОСОВАЛИ:</w:t>
      </w:r>
    </w:p>
    <w:p w14:paraId="201A0FD4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«За» - 100% голосов;</w:t>
      </w:r>
    </w:p>
    <w:p w14:paraId="22DDF4A2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«Против» - 0% голосов; </w:t>
      </w:r>
    </w:p>
    <w:p w14:paraId="37FEC2AB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«Воздержался» - 0% голосов.</w:t>
      </w:r>
    </w:p>
    <w:p w14:paraId="437EEF77" w14:textId="77777777" w:rsidR="00E10F3E" w:rsidRPr="005A6974" w:rsidRDefault="00E10F3E" w:rsidP="00E10F3E">
      <w:pPr>
        <w:spacing w:before="120"/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0F3E" w:rsidRPr="005A6974" w14:paraId="528F3340" w14:textId="77777777" w:rsidTr="00EF4877">
        <w:tc>
          <w:tcPr>
            <w:tcW w:w="486" w:type="dxa"/>
            <w:vAlign w:val="center"/>
          </w:tcPr>
          <w:p w14:paraId="77B57DCC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8A7E596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C1F635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B31DA44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5C5EAD4A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5AAE0234" w14:textId="77777777" w:rsidR="00E10F3E" w:rsidRPr="005A6974" w:rsidRDefault="00E10F3E" w:rsidP="00EF487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0976A91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«Алекс-ТВ»</w:t>
            </w:r>
          </w:p>
        </w:tc>
        <w:tc>
          <w:tcPr>
            <w:tcW w:w="2551" w:type="dxa"/>
            <w:vAlign w:val="center"/>
          </w:tcPr>
          <w:p w14:paraId="2BE0292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5402027097</w:t>
            </w:r>
          </w:p>
        </w:tc>
        <w:tc>
          <w:tcPr>
            <w:tcW w:w="2268" w:type="dxa"/>
            <w:vAlign w:val="center"/>
          </w:tcPr>
          <w:p w14:paraId="5198576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1165476213231</w:t>
            </w:r>
          </w:p>
        </w:tc>
      </w:tr>
      <w:tr w:rsidR="00E10F3E" w:rsidRPr="005A6974" w14:paraId="0284027A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372ACEAB" w14:textId="77777777" w:rsidR="00E10F3E" w:rsidRPr="005A6974" w:rsidRDefault="00E10F3E" w:rsidP="00EF487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047475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«СК Новострой»</w:t>
            </w:r>
          </w:p>
        </w:tc>
        <w:tc>
          <w:tcPr>
            <w:tcW w:w="2551" w:type="dxa"/>
            <w:vAlign w:val="center"/>
          </w:tcPr>
          <w:p w14:paraId="4988D0E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268" w:type="dxa"/>
            <w:vAlign w:val="center"/>
          </w:tcPr>
          <w:p w14:paraId="20C3619A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1105476041065</w:t>
            </w:r>
          </w:p>
        </w:tc>
      </w:tr>
      <w:tr w:rsidR="00E10F3E" w:rsidRPr="005A6974" w14:paraId="764C6DB9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1D5FB845" w14:textId="77777777" w:rsidR="00E10F3E" w:rsidRPr="005A6974" w:rsidRDefault="00E10F3E" w:rsidP="00EF487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C2D0083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 xml:space="preserve">Акционерное общество «Береговое» </w:t>
            </w:r>
          </w:p>
        </w:tc>
        <w:tc>
          <w:tcPr>
            <w:tcW w:w="2551" w:type="dxa"/>
            <w:vAlign w:val="center"/>
          </w:tcPr>
          <w:p w14:paraId="6579A370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5405397515</w:t>
            </w:r>
          </w:p>
        </w:tc>
        <w:tc>
          <w:tcPr>
            <w:tcW w:w="2268" w:type="dxa"/>
            <w:vAlign w:val="center"/>
          </w:tcPr>
          <w:p w14:paraId="067FF7A7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1095405018312</w:t>
            </w:r>
          </w:p>
        </w:tc>
      </w:tr>
      <w:tr w:rsidR="00E10F3E" w:rsidRPr="005A6974" w14:paraId="7E586E9C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6D1A4AEA" w14:textId="77777777" w:rsidR="00E10F3E" w:rsidRPr="005A6974" w:rsidRDefault="00E10F3E" w:rsidP="00EF487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4B8E4D3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«ГаросСтройИнвест»</w:t>
            </w:r>
          </w:p>
        </w:tc>
        <w:tc>
          <w:tcPr>
            <w:tcW w:w="2551" w:type="dxa"/>
            <w:vAlign w:val="center"/>
          </w:tcPr>
          <w:p w14:paraId="642F4931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5409239710</w:t>
            </w:r>
          </w:p>
        </w:tc>
        <w:tc>
          <w:tcPr>
            <w:tcW w:w="2268" w:type="dxa"/>
            <w:vAlign w:val="center"/>
          </w:tcPr>
          <w:p w14:paraId="0517D524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1135476146761</w:t>
            </w:r>
          </w:p>
        </w:tc>
      </w:tr>
      <w:tr w:rsidR="00E10F3E" w:rsidRPr="005A6974" w14:paraId="30C05CDE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21986124" w14:textId="77777777" w:rsidR="00E10F3E" w:rsidRPr="005A6974" w:rsidRDefault="00E10F3E" w:rsidP="00EF487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DD36F54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«ПромСтройКомплект плюс»</w:t>
            </w:r>
          </w:p>
        </w:tc>
        <w:tc>
          <w:tcPr>
            <w:tcW w:w="2551" w:type="dxa"/>
            <w:vAlign w:val="center"/>
          </w:tcPr>
          <w:p w14:paraId="6362CDC5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4223710330</w:t>
            </w:r>
          </w:p>
        </w:tc>
        <w:tc>
          <w:tcPr>
            <w:tcW w:w="2268" w:type="dxa"/>
            <w:vAlign w:val="center"/>
          </w:tcPr>
          <w:p w14:paraId="607CD9E7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1094223001740</w:t>
            </w:r>
          </w:p>
        </w:tc>
      </w:tr>
      <w:tr w:rsidR="00E10F3E" w:rsidRPr="005A6974" w14:paraId="737FAD7D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5EB78457" w14:textId="77777777" w:rsidR="00E10F3E" w:rsidRPr="005A6974" w:rsidRDefault="00E10F3E" w:rsidP="00EF4877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15CF9B0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ТЕХНО СТРОЙ</w:t>
            </w:r>
            <w:r w:rsidRPr="005A697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26E3A6F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5406971316</w:t>
            </w:r>
          </w:p>
        </w:tc>
        <w:tc>
          <w:tcPr>
            <w:tcW w:w="2268" w:type="dxa"/>
            <w:vAlign w:val="center"/>
          </w:tcPr>
          <w:p w14:paraId="0689E76B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1175476020015</w:t>
            </w:r>
          </w:p>
        </w:tc>
      </w:tr>
    </w:tbl>
    <w:p w14:paraId="042F8867" w14:textId="77777777" w:rsidR="00E10F3E" w:rsidRPr="005A6974" w:rsidRDefault="00E10F3E" w:rsidP="00E10F3E">
      <w:pPr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2E9091CA" w14:textId="77777777" w:rsidR="00E10F3E" w:rsidRPr="005A6974" w:rsidRDefault="00E10F3E" w:rsidP="00E10F3E">
      <w:pPr>
        <w:tabs>
          <w:tab w:val="left" w:pos="851"/>
        </w:tabs>
        <w:jc w:val="both"/>
        <w:rPr>
          <w:sz w:val="20"/>
          <w:szCs w:val="20"/>
        </w:rPr>
      </w:pPr>
    </w:p>
    <w:p w14:paraId="7B35B8F6" w14:textId="77777777" w:rsidR="00E10F3E" w:rsidRPr="005A6974" w:rsidRDefault="00E10F3E" w:rsidP="00E10F3E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СЛУШАЛИ. По второму вопросу повестки дня: Предложено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0F3E" w:rsidRPr="005A6974" w14:paraId="0C85071A" w14:textId="77777777" w:rsidTr="00EF4877">
        <w:tc>
          <w:tcPr>
            <w:tcW w:w="486" w:type="dxa"/>
            <w:vAlign w:val="center"/>
          </w:tcPr>
          <w:p w14:paraId="5705B99D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1AEACCE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5281C78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1ED92C4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7D9CF756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666E195B" w14:textId="77777777" w:rsidR="00E10F3E" w:rsidRPr="005A6974" w:rsidRDefault="00E10F3E" w:rsidP="00EF4877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8CF98A5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«Бриз»</w:t>
            </w:r>
          </w:p>
        </w:tc>
        <w:tc>
          <w:tcPr>
            <w:tcW w:w="2551" w:type="dxa"/>
            <w:vAlign w:val="center"/>
          </w:tcPr>
          <w:p w14:paraId="3F1FAA96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5403115719</w:t>
            </w:r>
          </w:p>
        </w:tc>
        <w:tc>
          <w:tcPr>
            <w:tcW w:w="2268" w:type="dxa"/>
            <w:vAlign w:val="center"/>
          </w:tcPr>
          <w:p w14:paraId="3CE0229F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 xml:space="preserve">1025401309911 </w:t>
            </w:r>
          </w:p>
        </w:tc>
      </w:tr>
      <w:tr w:rsidR="00E10F3E" w:rsidRPr="005A6974" w14:paraId="629AB014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09C9ACAF" w14:textId="77777777" w:rsidR="00E10F3E" w:rsidRPr="005A6974" w:rsidRDefault="00E10F3E" w:rsidP="00EF4877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18F27497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«ЭраПро»</w:t>
            </w:r>
          </w:p>
        </w:tc>
        <w:tc>
          <w:tcPr>
            <w:tcW w:w="2551" w:type="dxa"/>
            <w:vAlign w:val="center"/>
          </w:tcPr>
          <w:p w14:paraId="286F957B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5404453781</w:t>
            </w:r>
          </w:p>
        </w:tc>
        <w:tc>
          <w:tcPr>
            <w:tcW w:w="2268" w:type="dxa"/>
            <w:vAlign w:val="center"/>
          </w:tcPr>
          <w:p w14:paraId="5BC6543E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1125476012628</w:t>
            </w:r>
          </w:p>
        </w:tc>
      </w:tr>
    </w:tbl>
    <w:p w14:paraId="6361DC22" w14:textId="77777777" w:rsidR="00E10F3E" w:rsidRPr="005A6974" w:rsidRDefault="00E10F3E" w:rsidP="00E10F3E">
      <w:pPr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3C4701A2" w14:textId="77777777" w:rsidR="00E10F3E" w:rsidRPr="005A6974" w:rsidRDefault="00E10F3E" w:rsidP="00E10F3E">
      <w:pPr>
        <w:spacing w:before="120"/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ГОЛОСОВАЛИ:</w:t>
      </w:r>
    </w:p>
    <w:p w14:paraId="0B16724E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«За» - 100% голосов;</w:t>
      </w:r>
    </w:p>
    <w:p w14:paraId="772BD4A1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«Против» - 0% голосов; </w:t>
      </w:r>
    </w:p>
    <w:p w14:paraId="67890A77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«Воздержался» - 0% голосов.</w:t>
      </w:r>
    </w:p>
    <w:p w14:paraId="0F635951" w14:textId="77777777" w:rsidR="00E10F3E" w:rsidRPr="005A6974" w:rsidRDefault="00E10F3E" w:rsidP="00E10F3E">
      <w:pPr>
        <w:spacing w:before="120"/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ПОСТАНОВИЛИ: Внести изменения в реестр членов Ассоциации в связи с изменением идентификационных сведений о юридическом лице, не связанных с реорганизацией юридического лица, в отношении члена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0F3E" w:rsidRPr="005A6974" w14:paraId="424D4424" w14:textId="77777777" w:rsidTr="00EF4877">
        <w:tc>
          <w:tcPr>
            <w:tcW w:w="486" w:type="dxa"/>
            <w:vAlign w:val="center"/>
          </w:tcPr>
          <w:p w14:paraId="716622F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658FDFA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F145755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A6726ED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113B2CD9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293BDE17" w14:textId="77777777" w:rsidR="00E10F3E" w:rsidRPr="005A6974" w:rsidRDefault="00E10F3E" w:rsidP="00EF487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8C3D6FE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«Бриз»</w:t>
            </w:r>
          </w:p>
        </w:tc>
        <w:tc>
          <w:tcPr>
            <w:tcW w:w="2551" w:type="dxa"/>
            <w:vAlign w:val="center"/>
          </w:tcPr>
          <w:p w14:paraId="0C1BC8C9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5403115719</w:t>
            </w:r>
          </w:p>
        </w:tc>
        <w:tc>
          <w:tcPr>
            <w:tcW w:w="2268" w:type="dxa"/>
            <w:vAlign w:val="center"/>
          </w:tcPr>
          <w:p w14:paraId="20F279E6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 xml:space="preserve">1025401309911 </w:t>
            </w:r>
          </w:p>
        </w:tc>
      </w:tr>
      <w:tr w:rsidR="00E10F3E" w:rsidRPr="005A6974" w14:paraId="665D2D69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26342E77" w14:textId="77777777" w:rsidR="00E10F3E" w:rsidRPr="005A6974" w:rsidRDefault="00E10F3E" w:rsidP="00EF4877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AE75676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«ЭраПро»</w:t>
            </w:r>
          </w:p>
        </w:tc>
        <w:tc>
          <w:tcPr>
            <w:tcW w:w="2551" w:type="dxa"/>
            <w:vAlign w:val="center"/>
          </w:tcPr>
          <w:p w14:paraId="57ECAE6E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5404453781</w:t>
            </w:r>
          </w:p>
        </w:tc>
        <w:tc>
          <w:tcPr>
            <w:tcW w:w="2268" w:type="dxa"/>
            <w:vAlign w:val="center"/>
          </w:tcPr>
          <w:p w14:paraId="2DEC8954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1125476012628</w:t>
            </w:r>
          </w:p>
        </w:tc>
      </w:tr>
    </w:tbl>
    <w:p w14:paraId="1FA40371" w14:textId="77777777" w:rsidR="00E10F3E" w:rsidRPr="005A6974" w:rsidRDefault="00E10F3E" w:rsidP="00E10F3E">
      <w:pPr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224C7E9" w14:textId="77777777" w:rsidR="00E10F3E" w:rsidRPr="005A6974" w:rsidRDefault="00E10F3E" w:rsidP="00E10F3E">
      <w:pPr>
        <w:jc w:val="both"/>
        <w:rPr>
          <w:sz w:val="20"/>
          <w:szCs w:val="20"/>
        </w:rPr>
      </w:pPr>
    </w:p>
    <w:p w14:paraId="081628E3" w14:textId="77777777" w:rsidR="00E10F3E" w:rsidRPr="005A6974" w:rsidRDefault="00E10F3E" w:rsidP="00E10F3E">
      <w:pPr>
        <w:numPr>
          <w:ilvl w:val="0"/>
          <w:numId w:val="16"/>
        </w:numPr>
        <w:tabs>
          <w:tab w:val="clear" w:pos="360"/>
          <w:tab w:val="num" w:pos="567"/>
          <w:tab w:val="left" w:pos="851"/>
        </w:tabs>
        <w:ind w:left="0"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СЛУШАЛИ. По третьему вопросу повестки дня: Предложено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0F3E" w:rsidRPr="005A6974" w14:paraId="7C1E82B1" w14:textId="77777777" w:rsidTr="00EF4877">
        <w:tc>
          <w:tcPr>
            <w:tcW w:w="486" w:type="dxa"/>
            <w:vAlign w:val="center"/>
          </w:tcPr>
          <w:p w14:paraId="552B4E0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95D39E8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883718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5A7A98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2319DF17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3988AF6C" w14:textId="77777777" w:rsidR="00E10F3E" w:rsidRPr="005A6974" w:rsidRDefault="00E10F3E" w:rsidP="00EF4877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4BBE8419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«ЭраПро»</w:t>
            </w:r>
          </w:p>
        </w:tc>
        <w:tc>
          <w:tcPr>
            <w:tcW w:w="2551" w:type="dxa"/>
            <w:vAlign w:val="center"/>
          </w:tcPr>
          <w:p w14:paraId="66DE7FF5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5404453781</w:t>
            </w:r>
          </w:p>
        </w:tc>
        <w:tc>
          <w:tcPr>
            <w:tcW w:w="2268" w:type="dxa"/>
            <w:vAlign w:val="center"/>
          </w:tcPr>
          <w:p w14:paraId="00DFC1C9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1125476012628</w:t>
            </w:r>
          </w:p>
        </w:tc>
      </w:tr>
    </w:tbl>
    <w:p w14:paraId="32902922" w14:textId="77777777" w:rsidR="00E10F3E" w:rsidRPr="005A6974" w:rsidRDefault="00E10F3E" w:rsidP="00E10F3E">
      <w:pPr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F86D009" w14:textId="77777777" w:rsidR="00E10F3E" w:rsidRPr="005A6974" w:rsidRDefault="00E10F3E" w:rsidP="00E10F3E">
      <w:pPr>
        <w:spacing w:before="120"/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ГОЛОСОВАЛИ:</w:t>
      </w:r>
    </w:p>
    <w:p w14:paraId="51E7C0D3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«За» - 100% голосов;</w:t>
      </w:r>
    </w:p>
    <w:p w14:paraId="42DD2ED3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«Против» - 0% голосов; </w:t>
      </w:r>
    </w:p>
    <w:p w14:paraId="3A5A3C21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«Воздержался» - 0% голосов.</w:t>
      </w:r>
    </w:p>
    <w:p w14:paraId="32C191E9" w14:textId="77777777" w:rsidR="00E10F3E" w:rsidRPr="005A6974" w:rsidRDefault="00E10F3E" w:rsidP="00E10F3E">
      <w:pPr>
        <w:spacing w:before="120"/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ПОСТАНОВИЛИ: Внести изменения в реестр членов Ассоциации в связи с изменением Ф.И.О.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лица, в отношении членов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0F3E" w:rsidRPr="005A6974" w14:paraId="349E9D0C" w14:textId="77777777" w:rsidTr="00EF4877">
        <w:tc>
          <w:tcPr>
            <w:tcW w:w="486" w:type="dxa"/>
            <w:vAlign w:val="center"/>
          </w:tcPr>
          <w:p w14:paraId="47075BE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005D98F8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1C212B9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2D5518A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56E28357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43FBB6EB" w14:textId="77777777" w:rsidR="00E10F3E" w:rsidRPr="005A6974" w:rsidRDefault="00E10F3E" w:rsidP="00EF4877">
            <w:pPr>
              <w:numPr>
                <w:ilvl w:val="0"/>
                <w:numId w:val="1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AA51BE1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«ЭраПро»</w:t>
            </w:r>
          </w:p>
        </w:tc>
        <w:tc>
          <w:tcPr>
            <w:tcW w:w="2551" w:type="dxa"/>
            <w:vAlign w:val="center"/>
          </w:tcPr>
          <w:p w14:paraId="1B2B5DA8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5404453781</w:t>
            </w:r>
          </w:p>
        </w:tc>
        <w:tc>
          <w:tcPr>
            <w:tcW w:w="2268" w:type="dxa"/>
            <w:vAlign w:val="center"/>
          </w:tcPr>
          <w:p w14:paraId="69B4C47B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1125476012628</w:t>
            </w:r>
          </w:p>
        </w:tc>
      </w:tr>
    </w:tbl>
    <w:p w14:paraId="4AD58695" w14:textId="77777777" w:rsidR="00E10F3E" w:rsidRPr="005A6974" w:rsidRDefault="00E10F3E" w:rsidP="00E10F3E">
      <w:pPr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7C98E422" w14:textId="77777777" w:rsidR="00E10F3E" w:rsidRPr="005A6974" w:rsidRDefault="00E10F3E" w:rsidP="00E10F3E">
      <w:pPr>
        <w:jc w:val="both"/>
        <w:rPr>
          <w:sz w:val="20"/>
          <w:szCs w:val="20"/>
        </w:rPr>
      </w:pPr>
    </w:p>
    <w:p w14:paraId="1074DCAC" w14:textId="77777777" w:rsidR="00E10F3E" w:rsidRPr="005A6974" w:rsidRDefault="00E10F3E" w:rsidP="00E10F3E">
      <w:pPr>
        <w:numPr>
          <w:ilvl w:val="0"/>
          <w:numId w:val="16"/>
        </w:numPr>
        <w:tabs>
          <w:tab w:val="clear" w:pos="360"/>
          <w:tab w:val="num" w:pos="851"/>
        </w:tabs>
        <w:ind w:left="0"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СЛУШАЛИ. По четвертому вопросу повестки дня: Предложено в отношении членов Ассоциации, перечисленных в Приложении № 3 к настоящему протоколу, 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</w:t>
      </w:r>
    </w:p>
    <w:p w14:paraId="6E4270BF" w14:textId="77777777" w:rsidR="00E10F3E" w:rsidRPr="005A6974" w:rsidRDefault="00E10F3E" w:rsidP="00E10F3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Предложено 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3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05EC4D6C" w14:textId="77777777" w:rsidR="00E10F3E" w:rsidRPr="005A6974" w:rsidRDefault="00E10F3E" w:rsidP="00E10F3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lastRenderedPageBreak/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3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3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</w:t>
      </w:r>
    </w:p>
    <w:p w14:paraId="5562C96D" w14:textId="77777777" w:rsidR="00E10F3E" w:rsidRPr="005A6974" w:rsidRDefault="00E10F3E" w:rsidP="00E10F3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В случае, если членом Ассоциации, указанным в Приложении № 3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последствий.  </w:t>
      </w:r>
    </w:p>
    <w:p w14:paraId="49D64658" w14:textId="77777777" w:rsidR="00E10F3E" w:rsidRPr="005A6974" w:rsidRDefault="00E10F3E" w:rsidP="00E10F3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ГОЛОСОВАЛИ:  </w:t>
      </w:r>
    </w:p>
    <w:p w14:paraId="3C557F73" w14:textId="77777777" w:rsidR="00E10F3E" w:rsidRPr="005A6974" w:rsidRDefault="00E10F3E" w:rsidP="00E10F3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«За» - 100% голосов;  </w:t>
      </w:r>
    </w:p>
    <w:p w14:paraId="370744AE" w14:textId="77777777" w:rsidR="00E10F3E" w:rsidRPr="005A6974" w:rsidRDefault="00E10F3E" w:rsidP="00E10F3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«Против» - 0% голосов;   </w:t>
      </w:r>
    </w:p>
    <w:p w14:paraId="2CE2A240" w14:textId="77777777" w:rsidR="00E10F3E" w:rsidRPr="005A6974" w:rsidRDefault="00E10F3E" w:rsidP="00E10F3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«Воздержался» - 0% голосов.  </w:t>
      </w:r>
    </w:p>
    <w:p w14:paraId="0D773F54" w14:textId="77777777" w:rsidR="00E10F3E" w:rsidRPr="005A6974" w:rsidRDefault="00E10F3E" w:rsidP="00E10F3E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ПОСТАНОВИЛИ: В отношении членов Ассоциации, перечисленных в Приложении № 3 к настоящему протоколу, в соответствии с п. 4.4.1, 4.4.2, 4.4.3 Положения о компенсационном фонде обеспечения договорных обязательств (утв. Протоколом общего собрания членов Ассоциации № 13 от 26.09.2018) принять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обязательств.  </w:t>
      </w:r>
    </w:p>
    <w:p w14:paraId="32C53755" w14:textId="77777777" w:rsidR="00E10F3E" w:rsidRPr="005A6974" w:rsidRDefault="00E10F3E" w:rsidP="00E10F3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членам Ассоциации, перечисленным в Приложении № 3 к настоящему протоколу,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14:paraId="52E88C19" w14:textId="77777777" w:rsidR="00E10F3E" w:rsidRPr="005A6974" w:rsidRDefault="00E10F3E" w:rsidP="00E10F3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члены Ассоциации, указанные в Приложении № 3 к настоящему протоколу, обязаны внести соответствующие дополнительные взносы в компенсационный фонд обеспечения договорных обязательств. В день внесения членами Ассоциации, указанными в Приложении № 3 к настоящему протоколу, дополнительных взносов в компенсационный фонд обеспечения договорных обязательств Ассоциация вносит соответствующие изменения в реестр членов Ассоциации.   </w:t>
      </w:r>
    </w:p>
    <w:p w14:paraId="3E537B37" w14:textId="77777777" w:rsidR="00E10F3E" w:rsidRPr="005A6974" w:rsidRDefault="00E10F3E" w:rsidP="00E10F3E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В случае, если членом Ассоциации, указанным в Приложении № 3 к настоящему протоколу, не внесен соответствующий дополнительный взнос в компенсационный фонд обеспечения договорных обязательств в указанный срок, заявление члена Ассоциации об увеличении его уровня ответственности, в соответствии с которым подлежит внесению взнос в компенсационный фонд обеспечения договорных обязательств, считается не поданным и не порождает правовых последствий</w:t>
      </w:r>
    </w:p>
    <w:p w14:paraId="23AAC88B" w14:textId="77777777" w:rsidR="00E10F3E" w:rsidRPr="005A6974" w:rsidRDefault="00E10F3E" w:rsidP="00E10F3E">
      <w:pPr>
        <w:jc w:val="both"/>
        <w:rPr>
          <w:sz w:val="20"/>
          <w:szCs w:val="20"/>
        </w:rPr>
      </w:pPr>
    </w:p>
    <w:p w14:paraId="69DC54FC" w14:textId="77777777" w:rsidR="00E10F3E" w:rsidRPr="005A6974" w:rsidRDefault="00E10F3E" w:rsidP="00E10F3E">
      <w:pPr>
        <w:numPr>
          <w:ilvl w:val="0"/>
          <w:numId w:val="16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СЛУШАЛИ. По пятому вопросу повестки дня: 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0F3E" w:rsidRPr="005A6974" w14:paraId="1B08160D" w14:textId="77777777" w:rsidTr="00EF4877">
        <w:tc>
          <w:tcPr>
            <w:tcW w:w="486" w:type="dxa"/>
            <w:vAlign w:val="center"/>
          </w:tcPr>
          <w:p w14:paraId="44B5353E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76C8625D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07277A2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264406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55B44BC4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2042B31D" w14:textId="77777777" w:rsidR="00E10F3E" w:rsidRPr="005A6974" w:rsidRDefault="00E10F3E" w:rsidP="00EF4877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39DE107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Общество с ограниченной ответственностью «СИБЭНЕРГОМИР»</w:t>
            </w:r>
          </w:p>
        </w:tc>
        <w:tc>
          <w:tcPr>
            <w:tcW w:w="2551" w:type="dxa"/>
            <w:vAlign w:val="center"/>
          </w:tcPr>
          <w:p w14:paraId="172A7029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5404432887</w:t>
            </w:r>
          </w:p>
        </w:tc>
        <w:tc>
          <w:tcPr>
            <w:tcW w:w="2268" w:type="dxa"/>
            <w:vAlign w:val="center"/>
          </w:tcPr>
          <w:p w14:paraId="521DA0F2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1115476029932 </w:t>
            </w:r>
          </w:p>
        </w:tc>
      </w:tr>
    </w:tbl>
    <w:p w14:paraId="00CB6E9B" w14:textId="77777777" w:rsidR="00E10F3E" w:rsidRPr="005A6974" w:rsidRDefault="00E10F3E" w:rsidP="00E10F3E">
      <w:pPr>
        <w:spacing w:before="120"/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ГОЛОСОВАЛИ:</w:t>
      </w:r>
    </w:p>
    <w:p w14:paraId="175EDFF7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«За» - 100% голосов;</w:t>
      </w:r>
    </w:p>
    <w:p w14:paraId="2DC2CE4A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 xml:space="preserve">«Против» - 0% голосов; </w:t>
      </w:r>
    </w:p>
    <w:p w14:paraId="2570BDC5" w14:textId="77777777" w:rsidR="00E10F3E" w:rsidRPr="005A6974" w:rsidRDefault="00E10F3E" w:rsidP="00E10F3E">
      <w:pPr>
        <w:ind w:left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«Воздержался» - 0% голосов.</w:t>
      </w:r>
    </w:p>
    <w:p w14:paraId="712CF855" w14:textId="77777777" w:rsidR="00E10F3E" w:rsidRPr="005A6974" w:rsidRDefault="00E10F3E" w:rsidP="00E10F3E">
      <w:pPr>
        <w:spacing w:before="120"/>
        <w:ind w:firstLine="567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ПОСТАНОВИЛИ: Прекратить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10F3E" w:rsidRPr="005A6974" w14:paraId="6CE035F4" w14:textId="77777777" w:rsidTr="00EF4877">
        <w:tc>
          <w:tcPr>
            <w:tcW w:w="486" w:type="dxa"/>
            <w:vAlign w:val="center"/>
          </w:tcPr>
          <w:p w14:paraId="653FBB3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58FD3505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04E7E214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ED8C3E6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ОГРН</w:t>
            </w:r>
          </w:p>
        </w:tc>
      </w:tr>
      <w:tr w:rsidR="00E10F3E" w:rsidRPr="005A6974" w14:paraId="02118ED2" w14:textId="77777777" w:rsidTr="00EF4877">
        <w:trPr>
          <w:trHeight w:val="476"/>
        </w:trPr>
        <w:tc>
          <w:tcPr>
            <w:tcW w:w="486" w:type="dxa"/>
            <w:vAlign w:val="center"/>
          </w:tcPr>
          <w:p w14:paraId="7082C4F4" w14:textId="77777777" w:rsidR="00E10F3E" w:rsidRPr="005A6974" w:rsidRDefault="00E10F3E" w:rsidP="00EF4877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63CAB375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Общество с ограниченной ответственностью «СИБЭНЕРГОМИР»</w:t>
            </w:r>
          </w:p>
        </w:tc>
        <w:tc>
          <w:tcPr>
            <w:tcW w:w="2551" w:type="dxa"/>
            <w:vAlign w:val="center"/>
          </w:tcPr>
          <w:p w14:paraId="7253823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5404432887</w:t>
            </w:r>
          </w:p>
        </w:tc>
        <w:tc>
          <w:tcPr>
            <w:tcW w:w="2268" w:type="dxa"/>
            <w:vAlign w:val="center"/>
          </w:tcPr>
          <w:p w14:paraId="08B77BB5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1115476029932 </w:t>
            </w:r>
          </w:p>
        </w:tc>
      </w:tr>
    </w:tbl>
    <w:p w14:paraId="76A0CD60" w14:textId="77777777" w:rsidR="00E10F3E" w:rsidRPr="005A6974" w:rsidRDefault="00E10F3E" w:rsidP="00E10F3E">
      <w:pPr>
        <w:jc w:val="both"/>
        <w:rPr>
          <w:sz w:val="20"/>
          <w:szCs w:val="20"/>
        </w:rPr>
      </w:pPr>
    </w:p>
    <w:p w14:paraId="11F3D9D6" w14:textId="77777777" w:rsidR="00E10F3E" w:rsidRPr="005A6974" w:rsidRDefault="00E10F3E" w:rsidP="00E10F3E">
      <w:pPr>
        <w:ind w:firstLine="360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Приложения к Протоколу:</w:t>
      </w:r>
    </w:p>
    <w:p w14:paraId="52F897D2" w14:textId="77777777" w:rsidR="00E10F3E" w:rsidRPr="005A6974" w:rsidRDefault="00E10F3E" w:rsidP="00E10F3E">
      <w:pPr>
        <w:ind w:firstLine="360"/>
        <w:jc w:val="both"/>
        <w:rPr>
          <w:sz w:val="20"/>
          <w:szCs w:val="20"/>
        </w:rPr>
      </w:pPr>
    </w:p>
    <w:p w14:paraId="25E52C28" w14:textId="77777777" w:rsidR="00E10F3E" w:rsidRPr="005A6974" w:rsidRDefault="00E10F3E" w:rsidP="00E10F3E">
      <w:pPr>
        <w:numPr>
          <w:ilvl w:val="0"/>
          <w:numId w:val="3"/>
        </w:num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Приложение № 1.</w:t>
      </w:r>
    </w:p>
    <w:p w14:paraId="63DBBE57" w14:textId="77777777" w:rsidR="00E10F3E" w:rsidRPr="005A6974" w:rsidRDefault="00E10F3E" w:rsidP="00E10F3E">
      <w:pPr>
        <w:numPr>
          <w:ilvl w:val="0"/>
          <w:numId w:val="3"/>
        </w:num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Приложение № 2.</w:t>
      </w:r>
    </w:p>
    <w:p w14:paraId="0021F836" w14:textId="77777777" w:rsidR="00E10F3E" w:rsidRPr="005A6974" w:rsidRDefault="00E10F3E" w:rsidP="00E10F3E">
      <w:pPr>
        <w:numPr>
          <w:ilvl w:val="0"/>
          <w:numId w:val="3"/>
        </w:num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Приложение № 3.</w:t>
      </w:r>
    </w:p>
    <w:p w14:paraId="323BD29C" w14:textId="77777777" w:rsidR="00E10F3E" w:rsidRPr="005A6974" w:rsidRDefault="00E10F3E" w:rsidP="00E10F3E">
      <w:pPr>
        <w:ind w:left="360"/>
        <w:jc w:val="both"/>
        <w:rPr>
          <w:sz w:val="20"/>
          <w:szCs w:val="20"/>
        </w:rPr>
      </w:pPr>
    </w:p>
    <w:p w14:paraId="3C0B7DD8" w14:textId="77777777" w:rsidR="00E10F3E" w:rsidRPr="005A6974" w:rsidRDefault="00E10F3E" w:rsidP="00E10F3E">
      <w:pPr>
        <w:jc w:val="both"/>
        <w:rPr>
          <w:sz w:val="20"/>
          <w:szCs w:val="20"/>
        </w:rPr>
      </w:pPr>
    </w:p>
    <w:p w14:paraId="1FE7A129" w14:textId="77777777" w:rsidR="00E10F3E" w:rsidRPr="005A6974" w:rsidRDefault="00E10F3E" w:rsidP="00E10F3E">
      <w:pPr>
        <w:ind w:left="360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41E65A2" w14:textId="77777777" w:rsidR="00E10F3E" w:rsidRPr="005A6974" w:rsidRDefault="00E10F3E" w:rsidP="00E10F3E">
      <w:pPr>
        <w:ind w:left="360"/>
        <w:rPr>
          <w:sz w:val="20"/>
          <w:szCs w:val="20"/>
        </w:rPr>
      </w:pPr>
    </w:p>
    <w:p w14:paraId="6D2DB31E" w14:textId="77777777" w:rsidR="00E10F3E" w:rsidRPr="005A6974" w:rsidRDefault="00E10F3E" w:rsidP="00E10F3E">
      <w:pPr>
        <w:ind w:left="360"/>
        <w:rPr>
          <w:sz w:val="24"/>
        </w:rPr>
        <w:sectPr w:rsidR="00E10F3E" w:rsidRPr="005A6974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A6974">
        <w:rPr>
          <w:sz w:val="20"/>
          <w:szCs w:val="20"/>
        </w:rPr>
        <w:t>Секретарь заседания Совета:</w:t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  <w:t xml:space="preserve">         ______________________ / Щербаков А.Н.</w:t>
      </w:r>
    </w:p>
    <w:p w14:paraId="0D3D79BE" w14:textId="77777777" w:rsidR="00E10F3E" w:rsidRPr="005A6974" w:rsidRDefault="00E10F3E" w:rsidP="00E10F3E">
      <w:pPr>
        <w:jc w:val="right"/>
        <w:rPr>
          <w:sz w:val="20"/>
          <w:szCs w:val="20"/>
        </w:rPr>
      </w:pPr>
      <w:r w:rsidRPr="005A6974">
        <w:rPr>
          <w:sz w:val="20"/>
          <w:szCs w:val="20"/>
        </w:rPr>
        <w:lastRenderedPageBreak/>
        <w:t>Приложение № 1 к протоколу № 18/11-28/1</w:t>
      </w:r>
    </w:p>
    <w:p w14:paraId="0A741A9C" w14:textId="77777777" w:rsidR="00E10F3E" w:rsidRPr="005A6974" w:rsidRDefault="00E10F3E" w:rsidP="00E10F3E">
      <w:pPr>
        <w:jc w:val="right"/>
        <w:rPr>
          <w:sz w:val="20"/>
          <w:szCs w:val="20"/>
        </w:rPr>
      </w:pPr>
      <w:r w:rsidRPr="005A6974">
        <w:rPr>
          <w:sz w:val="20"/>
          <w:szCs w:val="20"/>
        </w:rPr>
        <w:t>заседания Совета Ассоциации от «28» ноября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E10F3E" w:rsidRPr="005A6974" w14:paraId="5AD4778C" w14:textId="77777777" w:rsidTr="00EF4877">
        <w:tc>
          <w:tcPr>
            <w:tcW w:w="166" w:type="pct"/>
            <w:vMerge w:val="restart"/>
            <w:vAlign w:val="center"/>
          </w:tcPr>
          <w:p w14:paraId="232D8912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vAlign w:val="center"/>
          </w:tcPr>
          <w:p w14:paraId="24F04C6F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vAlign w:val="center"/>
          </w:tcPr>
          <w:p w14:paraId="31B11072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vAlign w:val="center"/>
          </w:tcPr>
          <w:p w14:paraId="70D0C23F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vAlign w:val="center"/>
          </w:tcPr>
          <w:p w14:paraId="13B8ED1D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vAlign w:val="center"/>
          </w:tcPr>
          <w:p w14:paraId="386D3FB0" w14:textId="77777777" w:rsidR="00E10F3E" w:rsidRPr="005A6974" w:rsidRDefault="00E10F3E" w:rsidP="00EF487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  <w:r>
              <w:rPr>
                <w:spacing w:val="-10"/>
                <w:sz w:val="20"/>
                <w:szCs w:val="20"/>
              </w:rPr>
              <w:t>, руб.</w:t>
            </w:r>
          </w:p>
        </w:tc>
        <w:tc>
          <w:tcPr>
            <w:tcW w:w="470" w:type="pct"/>
            <w:vMerge w:val="restart"/>
            <w:vAlign w:val="center"/>
          </w:tcPr>
          <w:p w14:paraId="523107B9" w14:textId="77777777" w:rsidR="00E10F3E" w:rsidRPr="005A6974" w:rsidRDefault="00E10F3E" w:rsidP="00EF487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vAlign w:val="center"/>
          </w:tcPr>
          <w:p w14:paraId="3E02144E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vAlign w:val="center"/>
          </w:tcPr>
          <w:p w14:paraId="70D1D4D7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vAlign w:val="center"/>
          </w:tcPr>
          <w:p w14:paraId="3CDF3A83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10F3E" w:rsidRPr="005A6974" w14:paraId="71750344" w14:textId="77777777" w:rsidTr="00EF4877">
        <w:trPr>
          <w:trHeight w:val="137"/>
        </w:trPr>
        <w:tc>
          <w:tcPr>
            <w:tcW w:w="166" w:type="pct"/>
            <w:vMerge/>
            <w:vAlign w:val="center"/>
          </w:tcPr>
          <w:p w14:paraId="23FB2C66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5E3062A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170738B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20D5FC1" w14:textId="77777777" w:rsidR="00E10F3E" w:rsidRPr="005A6974" w:rsidRDefault="00E10F3E" w:rsidP="00EF487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061F5B2A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BF90B08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14:paraId="1C293BA1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vAlign w:val="center"/>
          </w:tcPr>
          <w:p w14:paraId="74E13D91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vAlign w:val="center"/>
          </w:tcPr>
          <w:p w14:paraId="0003D8B8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E9DB3D5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vAlign w:val="center"/>
          </w:tcPr>
          <w:p w14:paraId="7308B391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vAlign w:val="center"/>
          </w:tcPr>
          <w:p w14:paraId="2FDDAA64" w14:textId="77777777" w:rsidR="00E10F3E" w:rsidRPr="005A6974" w:rsidRDefault="00E10F3E" w:rsidP="00EF487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vAlign w:val="center"/>
          </w:tcPr>
          <w:p w14:paraId="65DE7EFD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vAlign w:val="center"/>
          </w:tcPr>
          <w:p w14:paraId="23BAA6C0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vAlign w:val="center"/>
          </w:tcPr>
          <w:p w14:paraId="4A9BCA5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vAlign w:val="center"/>
          </w:tcPr>
          <w:p w14:paraId="55AF884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vAlign w:val="center"/>
          </w:tcPr>
          <w:p w14:paraId="4A0D2AD2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7630983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vAlign w:val="center"/>
          </w:tcPr>
          <w:p w14:paraId="414DA08C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vAlign w:val="center"/>
          </w:tcPr>
          <w:p w14:paraId="5A14F7D8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</w:tr>
      <w:tr w:rsidR="00E10F3E" w:rsidRPr="005A6974" w14:paraId="10B97053" w14:textId="77777777" w:rsidTr="00EF4877">
        <w:trPr>
          <w:trHeight w:val="70"/>
        </w:trPr>
        <w:tc>
          <w:tcPr>
            <w:tcW w:w="166" w:type="pct"/>
            <w:vAlign w:val="center"/>
          </w:tcPr>
          <w:p w14:paraId="310B33D3" w14:textId="77777777" w:rsidR="00E10F3E" w:rsidRPr="005A6974" w:rsidRDefault="00E10F3E" w:rsidP="00EF487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A6974">
              <w:rPr>
                <w:rFonts w:ascii="Times New Roman" w:hAnsi="Times New Roman"/>
                <w:spacing w:val="-10"/>
                <w:sz w:val="20"/>
                <w:szCs w:val="20"/>
              </w:rPr>
              <w:t>1485</w:t>
            </w:r>
          </w:p>
        </w:tc>
        <w:tc>
          <w:tcPr>
            <w:tcW w:w="418" w:type="pct"/>
            <w:vAlign w:val="center"/>
          </w:tcPr>
          <w:p w14:paraId="15D003B1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«Алекс-ТВ» / ООО «Алекс-ТВ»</w:t>
            </w:r>
          </w:p>
        </w:tc>
        <w:tc>
          <w:tcPr>
            <w:tcW w:w="214" w:type="pct"/>
            <w:vAlign w:val="center"/>
          </w:tcPr>
          <w:p w14:paraId="682A4F33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5402027097</w:t>
            </w:r>
          </w:p>
        </w:tc>
        <w:tc>
          <w:tcPr>
            <w:tcW w:w="282" w:type="pct"/>
            <w:vAlign w:val="center"/>
          </w:tcPr>
          <w:p w14:paraId="3A2D56AE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1165476213231 от 21.12.2016 г.</w:t>
            </w:r>
          </w:p>
        </w:tc>
        <w:tc>
          <w:tcPr>
            <w:tcW w:w="269" w:type="pct"/>
            <w:vAlign w:val="center"/>
          </w:tcPr>
          <w:p w14:paraId="7863346A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10DEB33B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Куксин Александр Владимирович</w:t>
            </w:r>
          </w:p>
        </w:tc>
        <w:tc>
          <w:tcPr>
            <w:tcW w:w="388" w:type="pct"/>
            <w:vAlign w:val="center"/>
          </w:tcPr>
          <w:p w14:paraId="4A8EA77D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630047, Российская Федерация, Новосибирская область, г. Новосибирск, ул. Северная, д. 4, пом. 30</w:t>
            </w:r>
          </w:p>
        </w:tc>
        <w:tc>
          <w:tcPr>
            <w:tcW w:w="209" w:type="pct"/>
            <w:vAlign w:val="center"/>
          </w:tcPr>
          <w:p w14:paraId="5DBC4412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(952) 944-41-01</w:t>
            </w:r>
          </w:p>
        </w:tc>
        <w:tc>
          <w:tcPr>
            <w:tcW w:w="327" w:type="pct"/>
            <w:vAlign w:val="center"/>
          </w:tcPr>
          <w:p w14:paraId="1A8C4254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vAlign w:val="center"/>
          </w:tcPr>
          <w:p w14:paraId="11D9578D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100 000 </w:t>
            </w:r>
            <w:r w:rsidRPr="005A697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vAlign w:val="center"/>
          </w:tcPr>
          <w:p w14:paraId="5A00773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5EE96AC4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A6974">
              <w:rPr>
                <w:sz w:val="20"/>
                <w:szCs w:val="20"/>
              </w:rPr>
              <w:t xml:space="preserve">00 000 </w:t>
            </w:r>
            <w:r w:rsidRPr="005A697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70" w:type="pct"/>
            <w:vAlign w:val="center"/>
          </w:tcPr>
          <w:p w14:paraId="3BB1C47C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2DCB9660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7654A5B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Имеют право выполнять работы на особо опасных, технически сложных и уникальных объектах капитального строительства (кроме </w:t>
            </w:r>
            <w:r w:rsidRPr="005A6974">
              <w:rPr>
                <w:sz w:val="20"/>
                <w:szCs w:val="20"/>
              </w:rPr>
              <w:lastRenderedPageBreak/>
              <w:t>объектов использования атомной энергии)</w:t>
            </w:r>
          </w:p>
        </w:tc>
        <w:tc>
          <w:tcPr>
            <w:tcW w:w="267" w:type="pct"/>
            <w:vAlign w:val="center"/>
          </w:tcPr>
          <w:p w14:paraId="2866F45E" w14:textId="77777777" w:rsidR="00E10F3E" w:rsidRPr="005A6974" w:rsidRDefault="00E10F3E" w:rsidP="00EF487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10F3E" w:rsidRPr="005A6974" w14:paraId="51DE28C7" w14:textId="77777777" w:rsidTr="00EF4877">
        <w:trPr>
          <w:trHeight w:val="70"/>
        </w:trPr>
        <w:tc>
          <w:tcPr>
            <w:tcW w:w="166" w:type="pct"/>
            <w:vAlign w:val="center"/>
          </w:tcPr>
          <w:p w14:paraId="3516E024" w14:textId="77777777" w:rsidR="00E10F3E" w:rsidRPr="005A6974" w:rsidRDefault="00E10F3E" w:rsidP="00EF487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A6974">
              <w:rPr>
                <w:rFonts w:ascii="Times New Roman" w:hAnsi="Times New Roman"/>
                <w:spacing w:val="-10"/>
                <w:sz w:val="20"/>
                <w:szCs w:val="20"/>
              </w:rPr>
              <w:t>1486</w:t>
            </w:r>
          </w:p>
        </w:tc>
        <w:tc>
          <w:tcPr>
            <w:tcW w:w="418" w:type="pct"/>
            <w:vAlign w:val="center"/>
          </w:tcPr>
          <w:p w14:paraId="49A1A390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«СК Новострой» / ООО «СК Новострой»</w:t>
            </w:r>
          </w:p>
        </w:tc>
        <w:tc>
          <w:tcPr>
            <w:tcW w:w="214" w:type="pct"/>
            <w:vAlign w:val="center"/>
          </w:tcPr>
          <w:p w14:paraId="590CA706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5401338766</w:t>
            </w:r>
          </w:p>
        </w:tc>
        <w:tc>
          <w:tcPr>
            <w:tcW w:w="282" w:type="pct"/>
            <w:vAlign w:val="center"/>
          </w:tcPr>
          <w:p w14:paraId="5570779B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1105476041065 от 03.08.2010 г.</w:t>
            </w:r>
          </w:p>
        </w:tc>
        <w:tc>
          <w:tcPr>
            <w:tcW w:w="269" w:type="pct"/>
            <w:vAlign w:val="center"/>
          </w:tcPr>
          <w:p w14:paraId="56A95AC3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3A0BC26F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Гейер Виктор Эрнстович</w:t>
            </w:r>
          </w:p>
        </w:tc>
        <w:tc>
          <w:tcPr>
            <w:tcW w:w="388" w:type="pct"/>
            <w:vAlign w:val="center"/>
          </w:tcPr>
          <w:p w14:paraId="702EDCC3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630008, Российская Федерация, Новосибирская область, г. Новосибирск, ул. Лескова, д. 15, пом. 92</w:t>
            </w:r>
          </w:p>
        </w:tc>
        <w:tc>
          <w:tcPr>
            <w:tcW w:w="209" w:type="pct"/>
            <w:vAlign w:val="center"/>
          </w:tcPr>
          <w:p w14:paraId="50D806C5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(383) 291-86-13</w:t>
            </w:r>
          </w:p>
        </w:tc>
        <w:tc>
          <w:tcPr>
            <w:tcW w:w="327" w:type="pct"/>
            <w:vAlign w:val="center"/>
          </w:tcPr>
          <w:p w14:paraId="0A889CFE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35FB858E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100 000 </w:t>
            </w:r>
            <w:r w:rsidRPr="005A697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vAlign w:val="center"/>
          </w:tcPr>
          <w:p w14:paraId="0D3F64C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540A68CE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2E63955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3D659AD3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7DF1778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33835EF2" w14:textId="77777777" w:rsidR="00E10F3E" w:rsidRPr="005A6974" w:rsidRDefault="00E10F3E" w:rsidP="00EF487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10F3E" w:rsidRPr="005A6974" w14:paraId="0E8B412F" w14:textId="77777777" w:rsidTr="00EF4877">
        <w:trPr>
          <w:trHeight w:val="70"/>
        </w:trPr>
        <w:tc>
          <w:tcPr>
            <w:tcW w:w="166" w:type="pct"/>
            <w:vAlign w:val="center"/>
          </w:tcPr>
          <w:p w14:paraId="52CF4357" w14:textId="77777777" w:rsidR="00E10F3E" w:rsidRPr="005A6974" w:rsidRDefault="00E10F3E" w:rsidP="00EF487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A6974">
              <w:rPr>
                <w:rFonts w:ascii="Times New Roman" w:hAnsi="Times New Roman"/>
                <w:spacing w:val="-10"/>
                <w:sz w:val="20"/>
                <w:szCs w:val="20"/>
              </w:rPr>
              <w:t>1487</w:t>
            </w:r>
          </w:p>
        </w:tc>
        <w:tc>
          <w:tcPr>
            <w:tcW w:w="418" w:type="pct"/>
            <w:vAlign w:val="center"/>
          </w:tcPr>
          <w:p w14:paraId="745753C4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Акционерное общество «Береговое» / АО «Береговое»</w:t>
            </w:r>
          </w:p>
        </w:tc>
        <w:tc>
          <w:tcPr>
            <w:tcW w:w="214" w:type="pct"/>
            <w:vAlign w:val="center"/>
          </w:tcPr>
          <w:p w14:paraId="55358D5F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5405397515</w:t>
            </w:r>
          </w:p>
        </w:tc>
        <w:tc>
          <w:tcPr>
            <w:tcW w:w="282" w:type="pct"/>
            <w:vAlign w:val="center"/>
          </w:tcPr>
          <w:p w14:paraId="027D696E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1095405018312 от 13.08.2009 г.</w:t>
            </w:r>
          </w:p>
        </w:tc>
        <w:tc>
          <w:tcPr>
            <w:tcW w:w="269" w:type="pct"/>
            <w:vAlign w:val="center"/>
          </w:tcPr>
          <w:p w14:paraId="2042545D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2BAB3E7E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Михайлов Сергей Николаевич</w:t>
            </w:r>
          </w:p>
        </w:tc>
        <w:tc>
          <w:tcPr>
            <w:tcW w:w="388" w:type="pct"/>
            <w:vAlign w:val="center"/>
          </w:tcPr>
          <w:p w14:paraId="638935E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630083, Российская Федерация, Новосибирская область, г. Новосибирск, ул. Водопроводная, д. 1А, оф. 212</w:t>
            </w:r>
          </w:p>
        </w:tc>
        <w:tc>
          <w:tcPr>
            <w:tcW w:w="209" w:type="pct"/>
            <w:vAlign w:val="center"/>
          </w:tcPr>
          <w:p w14:paraId="21E689E2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(383) 335-80-49</w:t>
            </w:r>
          </w:p>
        </w:tc>
        <w:tc>
          <w:tcPr>
            <w:tcW w:w="327" w:type="pct"/>
            <w:vAlign w:val="center"/>
          </w:tcPr>
          <w:p w14:paraId="24447334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71044C08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100 000 </w:t>
            </w:r>
            <w:r w:rsidRPr="005A697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vAlign w:val="center"/>
          </w:tcPr>
          <w:p w14:paraId="4CE5CD4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27023A06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1B78C85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03AB0C2D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53FEC7E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7047D38A" w14:textId="77777777" w:rsidR="00E10F3E" w:rsidRPr="005A6974" w:rsidRDefault="00E10F3E" w:rsidP="00EF487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10F3E" w:rsidRPr="005A6974" w14:paraId="77F1BD2D" w14:textId="77777777" w:rsidTr="00EF4877">
        <w:trPr>
          <w:trHeight w:val="70"/>
        </w:trPr>
        <w:tc>
          <w:tcPr>
            <w:tcW w:w="166" w:type="pct"/>
            <w:vAlign w:val="center"/>
          </w:tcPr>
          <w:p w14:paraId="0F5058DB" w14:textId="77777777" w:rsidR="00E10F3E" w:rsidRPr="005A6974" w:rsidRDefault="00E10F3E" w:rsidP="00EF487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</w:pPr>
            <w:r w:rsidRPr="005A6974">
              <w:rPr>
                <w:rFonts w:ascii="Times New Roman" w:hAnsi="Times New Roman"/>
                <w:spacing w:val="-10"/>
                <w:sz w:val="20"/>
                <w:szCs w:val="20"/>
                <w:lang w:val="en-US"/>
              </w:rPr>
              <w:t>1488</w:t>
            </w:r>
          </w:p>
        </w:tc>
        <w:tc>
          <w:tcPr>
            <w:tcW w:w="418" w:type="pct"/>
            <w:vAlign w:val="center"/>
          </w:tcPr>
          <w:p w14:paraId="186D868E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«ГаросСтройИнвест» / ООО «ГаросСтройИнвест»</w:t>
            </w:r>
          </w:p>
        </w:tc>
        <w:tc>
          <w:tcPr>
            <w:tcW w:w="214" w:type="pct"/>
            <w:vAlign w:val="center"/>
          </w:tcPr>
          <w:p w14:paraId="3CCFA384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5409239710</w:t>
            </w:r>
          </w:p>
        </w:tc>
        <w:tc>
          <w:tcPr>
            <w:tcW w:w="282" w:type="pct"/>
            <w:vAlign w:val="center"/>
          </w:tcPr>
          <w:p w14:paraId="04C0E60F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1135476146761 от 27.09.2013 г.</w:t>
            </w:r>
          </w:p>
        </w:tc>
        <w:tc>
          <w:tcPr>
            <w:tcW w:w="269" w:type="pct"/>
            <w:vAlign w:val="center"/>
          </w:tcPr>
          <w:p w14:paraId="77467E86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6670D9E8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Губайдулин Александр Рахимуллович</w:t>
            </w:r>
          </w:p>
        </w:tc>
        <w:tc>
          <w:tcPr>
            <w:tcW w:w="388" w:type="pct"/>
            <w:vAlign w:val="center"/>
          </w:tcPr>
          <w:p w14:paraId="1264839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630088, Российская Федерация, Новосибирская область, г. Новосибирск, ул. Сибиряков-Гвардейцев, д. 49А, оф. 101</w:t>
            </w:r>
          </w:p>
        </w:tc>
        <w:tc>
          <w:tcPr>
            <w:tcW w:w="209" w:type="pct"/>
            <w:vAlign w:val="center"/>
          </w:tcPr>
          <w:p w14:paraId="3519A17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(383) 347-6-22</w:t>
            </w:r>
          </w:p>
        </w:tc>
        <w:tc>
          <w:tcPr>
            <w:tcW w:w="327" w:type="pct"/>
            <w:vAlign w:val="center"/>
          </w:tcPr>
          <w:p w14:paraId="3354D32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58359FD0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100 000 </w:t>
            </w:r>
            <w:r w:rsidRPr="005A697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vAlign w:val="center"/>
          </w:tcPr>
          <w:p w14:paraId="1C40D930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7ED8CC1E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5E1B984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63ACCB1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76F8AE4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3D44154B" w14:textId="77777777" w:rsidR="00E10F3E" w:rsidRPr="005A6974" w:rsidRDefault="00E10F3E" w:rsidP="00EF487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10F3E" w:rsidRPr="005A6974" w14:paraId="784AAE3E" w14:textId="77777777" w:rsidTr="00EF4877">
        <w:trPr>
          <w:trHeight w:val="70"/>
        </w:trPr>
        <w:tc>
          <w:tcPr>
            <w:tcW w:w="166" w:type="pct"/>
            <w:vAlign w:val="center"/>
          </w:tcPr>
          <w:p w14:paraId="0FF36CE0" w14:textId="77777777" w:rsidR="00E10F3E" w:rsidRPr="005A6974" w:rsidRDefault="00E10F3E" w:rsidP="00EF487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A6974">
              <w:rPr>
                <w:rFonts w:ascii="Times New Roman" w:hAnsi="Times New Roman"/>
                <w:spacing w:val="-10"/>
                <w:sz w:val="20"/>
                <w:szCs w:val="20"/>
              </w:rPr>
              <w:t>1489</w:t>
            </w:r>
          </w:p>
        </w:tc>
        <w:tc>
          <w:tcPr>
            <w:tcW w:w="418" w:type="pct"/>
            <w:vAlign w:val="center"/>
          </w:tcPr>
          <w:p w14:paraId="08A474DE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«ПромСтройКомплект плюс» / ООО «ПСК плюс»</w:t>
            </w:r>
          </w:p>
        </w:tc>
        <w:tc>
          <w:tcPr>
            <w:tcW w:w="214" w:type="pct"/>
            <w:vAlign w:val="center"/>
          </w:tcPr>
          <w:p w14:paraId="28241190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4223710330</w:t>
            </w:r>
          </w:p>
        </w:tc>
        <w:tc>
          <w:tcPr>
            <w:tcW w:w="282" w:type="pct"/>
            <w:vAlign w:val="center"/>
          </w:tcPr>
          <w:p w14:paraId="0AC27B8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1094223001740 от 21.05.2009 г.</w:t>
            </w:r>
          </w:p>
        </w:tc>
        <w:tc>
          <w:tcPr>
            <w:tcW w:w="269" w:type="pct"/>
            <w:vAlign w:val="center"/>
          </w:tcPr>
          <w:p w14:paraId="6209EF6A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32329BA3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Лобышев Владимир Павлович</w:t>
            </w:r>
          </w:p>
        </w:tc>
        <w:tc>
          <w:tcPr>
            <w:tcW w:w="388" w:type="pct"/>
            <w:vAlign w:val="center"/>
          </w:tcPr>
          <w:p w14:paraId="5A8985CB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630089, Российская Федерация, Новосибирская область, г. Новосибирск, ул. Бориса Богаткова, д. 228/1, ком. 403А</w:t>
            </w:r>
          </w:p>
        </w:tc>
        <w:tc>
          <w:tcPr>
            <w:tcW w:w="209" w:type="pct"/>
            <w:vAlign w:val="center"/>
          </w:tcPr>
          <w:p w14:paraId="68DEA4D2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(961) 718-30-97</w:t>
            </w:r>
          </w:p>
        </w:tc>
        <w:tc>
          <w:tcPr>
            <w:tcW w:w="327" w:type="pct"/>
            <w:vAlign w:val="center"/>
          </w:tcPr>
          <w:p w14:paraId="4065F198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21F21DE0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100 000 </w:t>
            </w:r>
            <w:r w:rsidRPr="005A697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vAlign w:val="center"/>
          </w:tcPr>
          <w:p w14:paraId="6070E30E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65C37144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15DD2E19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613E3A3D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2B4D291A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4A2E9659" w14:textId="77777777" w:rsidR="00E10F3E" w:rsidRPr="005A6974" w:rsidRDefault="00E10F3E" w:rsidP="00EF487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40B7F86" w14:textId="77777777" w:rsidR="00E10F3E" w:rsidRPr="005A6974" w:rsidRDefault="00E10F3E" w:rsidP="00E10F3E">
      <w:r w:rsidRPr="005A6974">
        <w:lastRenderedPageBreak/>
        <w:br w:type="page"/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E10F3E" w:rsidRPr="005A6974" w14:paraId="16D67FCA" w14:textId="77777777" w:rsidTr="00EF4877">
        <w:trPr>
          <w:trHeight w:val="70"/>
        </w:trPr>
        <w:tc>
          <w:tcPr>
            <w:tcW w:w="166" w:type="pct"/>
            <w:vAlign w:val="center"/>
          </w:tcPr>
          <w:p w14:paraId="28283363" w14:textId="77777777" w:rsidR="00E10F3E" w:rsidRPr="005A6974" w:rsidRDefault="00E10F3E" w:rsidP="00EF4877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5A6974">
              <w:rPr>
                <w:rFonts w:ascii="Times New Roman" w:hAnsi="Times New Roman"/>
                <w:spacing w:val="-10"/>
                <w:sz w:val="20"/>
                <w:szCs w:val="20"/>
              </w:rPr>
              <w:lastRenderedPageBreak/>
              <w:t>1490</w:t>
            </w:r>
          </w:p>
        </w:tc>
        <w:tc>
          <w:tcPr>
            <w:tcW w:w="418" w:type="pct"/>
            <w:vAlign w:val="center"/>
          </w:tcPr>
          <w:p w14:paraId="2948328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ТЕХНО СТРОЙ</w:t>
            </w:r>
            <w:r w:rsidRPr="005A6974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ТЕХНО СТРОЙ</w:t>
            </w:r>
            <w:r w:rsidRPr="005A6974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vAlign w:val="center"/>
          </w:tcPr>
          <w:p w14:paraId="51C775E1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5406971316</w:t>
            </w:r>
          </w:p>
        </w:tc>
        <w:tc>
          <w:tcPr>
            <w:tcW w:w="282" w:type="pct"/>
            <w:vAlign w:val="center"/>
          </w:tcPr>
          <w:p w14:paraId="6C0216D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1175476020015 от 27.02.2017 г.</w:t>
            </w:r>
          </w:p>
        </w:tc>
        <w:tc>
          <w:tcPr>
            <w:tcW w:w="269" w:type="pct"/>
            <w:vAlign w:val="center"/>
          </w:tcPr>
          <w:p w14:paraId="27336211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vAlign w:val="center"/>
          </w:tcPr>
          <w:p w14:paraId="7945FAEB" w14:textId="77777777" w:rsidR="00E10F3E" w:rsidRPr="005A6974" w:rsidRDefault="00E10F3E" w:rsidP="00EF4877">
            <w:pPr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Герасёв Антон Сергеевич</w:t>
            </w:r>
          </w:p>
        </w:tc>
        <w:tc>
          <w:tcPr>
            <w:tcW w:w="388" w:type="pct"/>
            <w:vAlign w:val="center"/>
          </w:tcPr>
          <w:p w14:paraId="0CB7F3E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630102, Российская Федерация, Новосибирская область, г. Новосибирск, ул. Инская, д. 3, оф. 11</w:t>
            </w:r>
          </w:p>
        </w:tc>
        <w:tc>
          <w:tcPr>
            <w:tcW w:w="209" w:type="pct"/>
            <w:vAlign w:val="center"/>
          </w:tcPr>
          <w:p w14:paraId="0815639A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(383) 266-07-65</w:t>
            </w:r>
          </w:p>
        </w:tc>
        <w:tc>
          <w:tcPr>
            <w:tcW w:w="327" w:type="pct"/>
            <w:vAlign w:val="center"/>
          </w:tcPr>
          <w:p w14:paraId="379ACDA2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Align w:val="center"/>
          </w:tcPr>
          <w:p w14:paraId="48CF8CA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100 000 </w:t>
            </w:r>
            <w:r w:rsidRPr="005A6974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42" w:type="pct"/>
            <w:vAlign w:val="center"/>
          </w:tcPr>
          <w:p w14:paraId="5D53C379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vAlign w:val="center"/>
          </w:tcPr>
          <w:p w14:paraId="717EECDE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Align w:val="center"/>
          </w:tcPr>
          <w:p w14:paraId="2D5200C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Align w:val="center"/>
          </w:tcPr>
          <w:p w14:paraId="3DF49D26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vAlign w:val="center"/>
          </w:tcPr>
          <w:p w14:paraId="6C3D7FE3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Align w:val="center"/>
          </w:tcPr>
          <w:p w14:paraId="0E601371" w14:textId="77777777" w:rsidR="00E10F3E" w:rsidRPr="005A6974" w:rsidRDefault="00E10F3E" w:rsidP="00EF487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DF12287" w14:textId="77777777" w:rsidR="00E10F3E" w:rsidRPr="005A6974" w:rsidRDefault="00E10F3E" w:rsidP="00E10F3E">
      <w:pPr>
        <w:rPr>
          <w:sz w:val="20"/>
          <w:szCs w:val="20"/>
        </w:rPr>
      </w:pPr>
    </w:p>
    <w:p w14:paraId="66C66D15" w14:textId="77777777" w:rsidR="00E10F3E" w:rsidRPr="005A6974" w:rsidRDefault="00E10F3E" w:rsidP="00E10F3E">
      <w:pPr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553A8E0" w14:textId="77777777" w:rsidR="00E10F3E" w:rsidRPr="005A6974" w:rsidRDefault="00E10F3E" w:rsidP="00E10F3E">
      <w:pPr>
        <w:ind w:firstLine="708"/>
        <w:rPr>
          <w:sz w:val="20"/>
          <w:szCs w:val="20"/>
        </w:rPr>
      </w:pPr>
    </w:p>
    <w:p w14:paraId="558288F1" w14:textId="77777777" w:rsidR="00E10F3E" w:rsidRPr="005A6974" w:rsidRDefault="00E10F3E" w:rsidP="00E10F3E">
      <w:pPr>
        <w:rPr>
          <w:sz w:val="20"/>
          <w:szCs w:val="20"/>
        </w:rPr>
      </w:pPr>
      <w:r w:rsidRPr="005A6974">
        <w:rPr>
          <w:sz w:val="20"/>
          <w:szCs w:val="20"/>
        </w:rPr>
        <w:t>Секретарь заседания Совета:</w:t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  <w:t xml:space="preserve">         ______________________ / Щербаков А.Н.</w:t>
      </w:r>
    </w:p>
    <w:p w14:paraId="0BCC7127" w14:textId="77777777" w:rsidR="00E10F3E" w:rsidRPr="005A6974" w:rsidRDefault="00E10F3E" w:rsidP="00E10F3E">
      <w:pPr>
        <w:jc w:val="right"/>
        <w:rPr>
          <w:sz w:val="20"/>
          <w:szCs w:val="20"/>
        </w:rPr>
      </w:pPr>
      <w:r w:rsidRPr="005A6974">
        <w:rPr>
          <w:sz w:val="20"/>
          <w:szCs w:val="20"/>
        </w:rPr>
        <w:br w:type="page"/>
      </w:r>
      <w:r w:rsidRPr="005A697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  <w:r w:rsidRPr="005A6974">
        <w:rPr>
          <w:sz w:val="20"/>
          <w:szCs w:val="20"/>
        </w:rPr>
        <w:t xml:space="preserve"> к протоколу № 18/11-28/1</w:t>
      </w:r>
    </w:p>
    <w:p w14:paraId="3D1D925A" w14:textId="77777777" w:rsidR="00E10F3E" w:rsidRPr="005A6974" w:rsidRDefault="00E10F3E" w:rsidP="00E10F3E">
      <w:pPr>
        <w:jc w:val="right"/>
        <w:rPr>
          <w:sz w:val="20"/>
          <w:szCs w:val="20"/>
        </w:rPr>
      </w:pPr>
      <w:r w:rsidRPr="005A6974">
        <w:rPr>
          <w:sz w:val="20"/>
          <w:szCs w:val="20"/>
        </w:rPr>
        <w:t>заседания Совета Ассоциации от «28» ноября 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697"/>
        <w:gridCol w:w="1693"/>
        <w:gridCol w:w="673"/>
      </w:tblGrid>
      <w:tr w:rsidR="00E10F3E" w:rsidRPr="005A6974" w14:paraId="3DCA50FF" w14:textId="77777777" w:rsidTr="00EF4877">
        <w:tc>
          <w:tcPr>
            <w:tcW w:w="167" w:type="pct"/>
            <w:vMerge w:val="restart"/>
            <w:vAlign w:val="center"/>
          </w:tcPr>
          <w:p w14:paraId="32844E7A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2072" w:type="pct"/>
            <w:gridSpan w:val="7"/>
            <w:vAlign w:val="center"/>
          </w:tcPr>
          <w:p w14:paraId="18C3789D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vAlign w:val="center"/>
          </w:tcPr>
          <w:p w14:paraId="1DF6CDCB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</w:t>
            </w:r>
            <w:r w:rsidRPr="005A6974">
              <w:rPr>
                <w:sz w:val="20"/>
                <w:szCs w:val="20"/>
              </w:rPr>
              <w:t>договору подряда на осуществление сноса,</w:t>
            </w:r>
            <w:r w:rsidRPr="005A6974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2041A569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14:paraId="11737D9F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vAlign w:val="center"/>
          </w:tcPr>
          <w:p w14:paraId="16A6F363" w14:textId="77777777" w:rsidR="00E10F3E" w:rsidRPr="005A6974" w:rsidRDefault="00E10F3E" w:rsidP="00EF487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</w:t>
            </w:r>
          </w:p>
        </w:tc>
        <w:tc>
          <w:tcPr>
            <w:tcW w:w="532" w:type="pct"/>
            <w:vMerge w:val="restart"/>
            <w:vAlign w:val="center"/>
          </w:tcPr>
          <w:p w14:paraId="1DD3E067" w14:textId="77777777" w:rsidR="00E10F3E" w:rsidRPr="005A6974" w:rsidRDefault="00E10F3E" w:rsidP="00EF487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31" w:type="pct"/>
            <w:vMerge w:val="restart"/>
            <w:vAlign w:val="center"/>
          </w:tcPr>
          <w:p w14:paraId="6454952D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11" w:type="pct"/>
            <w:vMerge w:val="restart"/>
            <w:vAlign w:val="center"/>
          </w:tcPr>
          <w:p w14:paraId="1BEBBD4F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 наличии у члена Ассоциации права выполнять работы объектах использования атомной энергии</w:t>
            </w:r>
          </w:p>
        </w:tc>
      </w:tr>
      <w:tr w:rsidR="00E10F3E" w:rsidRPr="005A6974" w14:paraId="59D6B904" w14:textId="77777777" w:rsidTr="00EF4877">
        <w:tc>
          <w:tcPr>
            <w:tcW w:w="167" w:type="pct"/>
            <w:vMerge/>
            <w:vAlign w:val="center"/>
          </w:tcPr>
          <w:p w14:paraId="1592238D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vAlign w:val="center"/>
          </w:tcPr>
          <w:p w14:paraId="226A94B1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DD7142D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F2E064B" w14:textId="77777777" w:rsidR="00E10F3E" w:rsidRPr="005A6974" w:rsidRDefault="00E10F3E" w:rsidP="00EF487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vAlign w:val="center"/>
          </w:tcPr>
          <w:p w14:paraId="53B46681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ACD350F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vAlign w:val="center"/>
          </w:tcPr>
          <w:p w14:paraId="3D796441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vAlign w:val="center"/>
          </w:tcPr>
          <w:p w14:paraId="7507E95A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vAlign w:val="center"/>
          </w:tcPr>
          <w:p w14:paraId="4B90166F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71B97A29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vAlign w:val="center"/>
          </w:tcPr>
          <w:p w14:paraId="73906EED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22" w:type="pct"/>
            <w:vAlign w:val="center"/>
          </w:tcPr>
          <w:p w14:paraId="06FC7A01" w14:textId="77777777" w:rsidR="00E10F3E" w:rsidRPr="005A6974" w:rsidRDefault="00E10F3E" w:rsidP="00EF487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vAlign w:val="center"/>
          </w:tcPr>
          <w:p w14:paraId="1EE12E3D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3FB7A4A4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0333F030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vAlign w:val="center"/>
          </w:tcPr>
          <w:p w14:paraId="7A921549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14:paraId="51478609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vMerge/>
            <w:vAlign w:val="center"/>
          </w:tcPr>
          <w:p w14:paraId="3FEDE30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Merge/>
            <w:vAlign w:val="center"/>
          </w:tcPr>
          <w:p w14:paraId="242C7D7C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</w:tr>
      <w:tr w:rsidR="00E10F3E" w:rsidRPr="005A6974" w14:paraId="76E576D9" w14:textId="77777777" w:rsidTr="00EF4877">
        <w:tc>
          <w:tcPr>
            <w:tcW w:w="167" w:type="pc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D84A66C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05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4F13A28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«Бриз» / ООО «Бриз»</w:t>
            </w:r>
          </w:p>
        </w:tc>
        <w:tc>
          <w:tcPr>
            <w:tcW w:w="214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550B77F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5403115719</w:t>
            </w:r>
          </w:p>
        </w:tc>
        <w:tc>
          <w:tcPr>
            <w:tcW w:w="270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49C47FE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1025401309911 29.11.2002</w:t>
            </w:r>
          </w:p>
        </w:tc>
        <w:tc>
          <w:tcPr>
            <w:tcW w:w="246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A82D8B4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11.08.2017</w:t>
            </w:r>
          </w:p>
        </w:tc>
        <w:tc>
          <w:tcPr>
            <w:tcW w:w="314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78C04DED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Лебедко Василий Александрович</w:t>
            </w:r>
          </w:p>
        </w:tc>
        <w:tc>
          <w:tcPr>
            <w:tcW w:w="40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47A6374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630087, Российская Федерация, Новосибирская область, г. Новосибирск, ул. Ватутина, д. 71, этаж 2, оф. 207</w:t>
            </w:r>
          </w:p>
        </w:tc>
        <w:tc>
          <w:tcPr>
            <w:tcW w:w="222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66461169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(383) 209-06-44</w:t>
            </w:r>
          </w:p>
        </w:tc>
        <w:tc>
          <w:tcPr>
            <w:tcW w:w="44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2916D2CC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14:paraId="6BA193EE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0B4F7AA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298E054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200 000</w:t>
            </w:r>
          </w:p>
        </w:tc>
        <w:tc>
          <w:tcPr>
            <w:tcW w:w="532" w:type="pct"/>
            <w:vAlign w:val="center"/>
          </w:tcPr>
          <w:p w14:paraId="486E654A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31" w:type="pct"/>
            <w:vAlign w:val="center"/>
          </w:tcPr>
          <w:p w14:paraId="4E30AD8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3C7F3372" w14:textId="77777777" w:rsidR="00E10F3E" w:rsidRPr="005A6974" w:rsidRDefault="00E10F3E" w:rsidP="00EF487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C0D6C40" w14:textId="77777777" w:rsidR="00E10F3E" w:rsidRPr="005A6974" w:rsidRDefault="00E10F3E" w:rsidP="00E10F3E">
      <w:r w:rsidRPr="005A6974">
        <w:br w:type="page"/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697"/>
        <w:gridCol w:w="1693"/>
        <w:gridCol w:w="673"/>
      </w:tblGrid>
      <w:tr w:rsidR="00E10F3E" w:rsidRPr="005A6974" w14:paraId="3FE5A8A5" w14:textId="77777777" w:rsidTr="00EF4877">
        <w:tc>
          <w:tcPr>
            <w:tcW w:w="167" w:type="pct"/>
            <w:vAlign w:val="center"/>
          </w:tcPr>
          <w:p w14:paraId="09FEB230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405" w:type="pct"/>
            <w:vAlign w:val="center"/>
          </w:tcPr>
          <w:p w14:paraId="0B06943D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Общество с ограниченной ответственностью «ЭраПро» / ООО «ЭраПро»</w:t>
            </w:r>
          </w:p>
        </w:tc>
        <w:tc>
          <w:tcPr>
            <w:tcW w:w="214" w:type="pct"/>
            <w:vAlign w:val="center"/>
          </w:tcPr>
          <w:p w14:paraId="16718F80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5404453781</w:t>
            </w:r>
          </w:p>
        </w:tc>
        <w:tc>
          <w:tcPr>
            <w:tcW w:w="270" w:type="pct"/>
            <w:vAlign w:val="center"/>
          </w:tcPr>
          <w:p w14:paraId="1D9AE2D7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1125476012628 01.02.2012</w:t>
            </w:r>
          </w:p>
        </w:tc>
        <w:tc>
          <w:tcPr>
            <w:tcW w:w="246" w:type="pct"/>
            <w:vAlign w:val="center"/>
          </w:tcPr>
          <w:p w14:paraId="59FD1491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16.11.2017</w:t>
            </w:r>
          </w:p>
        </w:tc>
        <w:tc>
          <w:tcPr>
            <w:tcW w:w="314" w:type="pct"/>
            <w:vAlign w:val="center"/>
          </w:tcPr>
          <w:p w14:paraId="5D0ADCEF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Автушко Александр Викторович</w:t>
            </w:r>
          </w:p>
        </w:tc>
        <w:tc>
          <w:tcPr>
            <w:tcW w:w="401" w:type="pct"/>
            <w:vAlign w:val="center"/>
          </w:tcPr>
          <w:p w14:paraId="04CAAA00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630009, Российская Федерация, Новосибирская обл., г. Новосибирск, ул. Большевистская, д. 103, оф. 502</w:t>
            </w:r>
          </w:p>
        </w:tc>
        <w:tc>
          <w:tcPr>
            <w:tcW w:w="222" w:type="pct"/>
            <w:vAlign w:val="center"/>
          </w:tcPr>
          <w:p w14:paraId="6DE86810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(913) 902-82-76</w:t>
            </w:r>
          </w:p>
        </w:tc>
        <w:tc>
          <w:tcPr>
            <w:tcW w:w="441" w:type="pct"/>
            <w:vAlign w:val="center"/>
          </w:tcPr>
          <w:p w14:paraId="07ED1225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shd w:val="clear" w:color="000000" w:fill="FFFFFF"/>
            <w:vAlign w:val="center"/>
          </w:tcPr>
          <w:p w14:paraId="2CDDD150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81" w:type="pct"/>
            <w:vAlign w:val="center"/>
          </w:tcPr>
          <w:p w14:paraId="54B3A28F" w14:textId="77777777" w:rsidR="00E10F3E" w:rsidRPr="005A6974" w:rsidRDefault="00E10F3E" w:rsidP="00EF4877">
            <w:pPr>
              <w:jc w:val="center"/>
              <w:rPr>
                <w:color w:val="000000"/>
                <w:sz w:val="20"/>
                <w:szCs w:val="20"/>
              </w:rPr>
            </w:pPr>
            <w:r w:rsidRPr="005A6974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vAlign w:val="center"/>
          </w:tcPr>
          <w:p w14:paraId="0A702025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200 000</w:t>
            </w:r>
          </w:p>
        </w:tc>
        <w:tc>
          <w:tcPr>
            <w:tcW w:w="532" w:type="pct"/>
            <w:vAlign w:val="center"/>
          </w:tcPr>
          <w:p w14:paraId="0A8DD6E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31" w:type="pct"/>
            <w:vAlign w:val="center"/>
          </w:tcPr>
          <w:p w14:paraId="7E7A1CE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" w:type="pct"/>
            <w:vAlign w:val="center"/>
          </w:tcPr>
          <w:p w14:paraId="2DB2D016" w14:textId="77777777" w:rsidR="00E10F3E" w:rsidRPr="005A6974" w:rsidRDefault="00E10F3E" w:rsidP="00EF4877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688394CF" w14:textId="77777777" w:rsidR="00E10F3E" w:rsidRPr="005A6974" w:rsidRDefault="00E10F3E" w:rsidP="00E10F3E">
      <w:pPr>
        <w:ind w:firstLine="708"/>
        <w:jc w:val="both"/>
        <w:rPr>
          <w:sz w:val="20"/>
          <w:szCs w:val="20"/>
        </w:rPr>
      </w:pPr>
    </w:p>
    <w:p w14:paraId="1AF0C55C" w14:textId="77777777" w:rsidR="00E10F3E" w:rsidRPr="005A6974" w:rsidRDefault="00E10F3E" w:rsidP="00E10F3E">
      <w:pPr>
        <w:ind w:firstLine="708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21D00D13" w14:textId="77777777" w:rsidR="00E10F3E" w:rsidRPr="005A6974" w:rsidRDefault="00E10F3E" w:rsidP="00E10F3E">
      <w:pPr>
        <w:ind w:firstLine="708"/>
        <w:rPr>
          <w:sz w:val="20"/>
          <w:szCs w:val="20"/>
        </w:rPr>
      </w:pPr>
    </w:p>
    <w:p w14:paraId="459263A6" w14:textId="77777777" w:rsidR="00E10F3E" w:rsidRPr="005A6974" w:rsidRDefault="00E10F3E" w:rsidP="00E10F3E">
      <w:pPr>
        <w:ind w:firstLine="708"/>
        <w:rPr>
          <w:sz w:val="20"/>
          <w:szCs w:val="20"/>
        </w:rPr>
      </w:pPr>
    </w:p>
    <w:p w14:paraId="1C05B7AA" w14:textId="77777777" w:rsidR="00E10F3E" w:rsidRPr="005A6974" w:rsidRDefault="00E10F3E" w:rsidP="00E10F3E">
      <w:pPr>
        <w:ind w:firstLine="708"/>
        <w:rPr>
          <w:sz w:val="20"/>
          <w:szCs w:val="20"/>
        </w:rPr>
      </w:pPr>
      <w:r w:rsidRPr="005A6974">
        <w:rPr>
          <w:sz w:val="20"/>
          <w:szCs w:val="20"/>
        </w:rPr>
        <w:t>Секретарь заседания Совета:</w:t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  <w:t xml:space="preserve">         ______________________ / Щербаков А.Н.</w:t>
      </w:r>
    </w:p>
    <w:p w14:paraId="2263BEDD" w14:textId="77777777" w:rsidR="00E10F3E" w:rsidRPr="005A6974" w:rsidRDefault="00E10F3E" w:rsidP="00E10F3E">
      <w:pPr>
        <w:jc w:val="right"/>
        <w:rPr>
          <w:sz w:val="20"/>
          <w:szCs w:val="20"/>
        </w:rPr>
      </w:pPr>
      <w:r w:rsidRPr="005A6974">
        <w:rPr>
          <w:sz w:val="20"/>
          <w:szCs w:val="20"/>
        </w:rPr>
        <w:br w:type="page"/>
      </w:r>
      <w:r w:rsidRPr="005A6974">
        <w:rPr>
          <w:sz w:val="20"/>
          <w:szCs w:val="20"/>
        </w:rPr>
        <w:lastRenderedPageBreak/>
        <w:t>Приложение №3 к протоколу № 18/11-28/1</w:t>
      </w:r>
    </w:p>
    <w:p w14:paraId="679DF069" w14:textId="77777777" w:rsidR="00E10F3E" w:rsidRPr="005A6974" w:rsidRDefault="00E10F3E" w:rsidP="00E10F3E">
      <w:pPr>
        <w:jc w:val="right"/>
        <w:rPr>
          <w:sz w:val="20"/>
          <w:szCs w:val="20"/>
        </w:rPr>
      </w:pPr>
      <w:r w:rsidRPr="005A6974">
        <w:rPr>
          <w:sz w:val="20"/>
          <w:szCs w:val="20"/>
        </w:rPr>
        <w:t>заседания Совета Ассоциации от «28» ноября 2018 г.</w:t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"/>
        <w:gridCol w:w="801"/>
        <w:gridCol w:w="728"/>
        <w:gridCol w:w="877"/>
        <w:gridCol w:w="616"/>
        <w:gridCol w:w="912"/>
        <w:gridCol w:w="1126"/>
        <w:gridCol w:w="992"/>
        <w:gridCol w:w="1692"/>
        <w:gridCol w:w="1412"/>
        <w:gridCol w:w="1692"/>
        <w:gridCol w:w="1269"/>
        <w:gridCol w:w="1979"/>
        <w:gridCol w:w="1129"/>
      </w:tblGrid>
      <w:tr w:rsidR="00E10F3E" w:rsidRPr="005A6974" w14:paraId="16673F4E" w14:textId="77777777" w:rsidTr="00EF4877">
        <w:tc>
          <w:tcPr>
            <w:tcW w:w="106" w:type="pct"/>
            <w:vMerge w:val="restart"/>
            <w:vAlign w:val="center"/>
          </w:tcPr>
          <w:p w14:paraId="311CDAF7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pacing w:val="-10"/>
                <w:sz w:val="20"/>
                <w:szCs w:val="20"/>
              </w:rPr>
              <w:t>Регистрационный № по реестру</w:t>
            </w:r>
          </w:p>
        </w:tc>
        <w:tc>
          <w:tcPr>
            <w:tcW w:w="1945" w:type="pct"/>
            <w:gridSpan w:val="7"/>
            <w:vAlign w:val="center"/>
          </w:tcPr>
          <w:p w14:paraId="3B090202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44" w:type="pct"/>
            <w:vMerge w:val="restart"/>
            <w:vAlign w:val="center"/>
          </w:tcPr>
          <w:p w14:paraId="639EDD1E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</w:t>
            </w:r>
          </w:p>
        </w:tc>
        <w:tc>
          <w:tcPr>
            <w:tcW w:w="454" w:type="pct"/>
            <w:vMerge w:val="restart"/>
            <w:vAlign w:val="center"/>
          </w:tcPr>
          <w:p w14:paraId="6095B24C" w14:textId="77777777" w:rsidR="00E10F3E" w:rsidRPr="005A6974" w:rsidRDefault="00E10F3E" w:rsidP="00EF487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Сведения о </w:t>
            </w:r>
            <w:r w:rsidRPr="005A6974">
              <w:rPr>
                <w:b/>
                <w:sz w:val="20"/>
                <w:szCs w:val="20"/>
              </w:rPr>
              <w:t>текущем размере</w:t>
            </w:r>
            <w:r w:rsidRPr="005A6974">
              <w:rPr>
                <w:sz w:val="20"/>
                <w:szCs w:val="20"/>
              </w:rPr>
              <w:t xml:space="preserve">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544" w:type="pct"/>
            <w:vMerge w:val="restart"/>
            <w:vAlign w:val="center"/>
          </w:tcPr>
          <w:p w14:paraId="69E5E4C0" w14:textId="77777777" w:rsidR="00E10F3E" w:rsidRPr="005A6974" w:rsidRDefault="00E10F3E" w:rsidP="00EF4877">
            <w:pPr>
              <w:ind w:firstLine="10"/>
              <w:jc w:val="center"/>
              <w:rPr>
                <w:sz w:val="20"/>
                <w:szCs w:val="20"/>
              </w:rPr>
            </w:pPr>
            <w:r w:rsidRPr="005A6974">
              <w:rPr>
                <w:spacing w:val="-10"/>
                <w:sz w:val="20"/>
                <w:szCs w:val="20"/>
              </w:rPr>
              <w:t xml:space="preserve">Сведения о </w:t>
            </w:r>
            <w:r w:rsidRPr="005A6974">
              <w:rPr>
                <w:b/>
                <w:spacing w:val="-10"/>
                <w:sz w:val="20"/>
                <w:szCs w:val="20"/>
              </w:rPr>
              <w:t>текущем уровне</w:t>
            </w:r>
            <w:r w:rsidRPr="005A6974">
              <w:rPr>
                <w:spacing w:val="-10"/>
                <w:sz w:val="20"/>
                <w:szCs w:val="20"/>
              </w:rPr>
              <w:t xml:space="preserve">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08" w:type="pct"/>
            <w:vMerge w:val="restart"/>
            <w:vAlign w:val="center"/>
          </w:tcPr>
          <w:p w14:paraId="33857D1B" w14:textId="77777777" w:rsidR="00E10F3E" w:rsidRPr="005A6974" w:rsidRDefault="00E10F3E" w:rsidP="00EF4877">
            <w:pPr>
              <w:ind w:firstLine="10"/>
              <w:jc w:val="center"/>
              <w:rPr>
                <w:b/>
                <w:sz w:val="20"/>
                <w:szCs w:val="20"/>
              </w:rPr>
            </w:pPr>
            <w:r w:rsidRPr="005A6974">
              <w:rPr>
                <w:b/>
                <w:sz w:val="20"/>
                <w:szCs w:val="20"/>
              </w:rPr>
              <w:t>Сведения о размере дополнительного взноса в компенсационный фонд обеспечения договорных обязательств, который подлежит внесению членом Ассоциации, руб.</w:t>
            </w:r>
          </w:p>
        </w:tc>
        <w:tc>
          <w:tcPr>
            <w:tcW w:w="636" w:type="pct"/>
            <w:vMerge w:val="restart"/>
            <w:vAlign w:val="center"/>
          </w:tcPr>
          <w:p w14:paraId="231D491B" w14:textId="77777777" w:rsidR="00E10F3E" w:rsidRPr="005A6974" w:rsidRDefault="00E10F3E" w:rsidP="00EF4877">
            <w:pPr>
              <w:ind w:firstLine="10"/>
              <w:jc w:val="center"/>
              <w:rPr>
                <w:sz w:val="20"/>
                <w:szCs w:val="20"/>
              </w:rPr>
            </w:pPr>
            <w:r w:rsidRPr="005A6974">
              <w:rPr>
                <w:rStyle w:val="contextualspellingandgrammarerror"/>
                <w:sz w:val="20"/>
                <w:szCs w:val="20"/>
                <w:shd w:val="clear" w:color="auto" w:fill="FFFFFF"/>
              </w:rPr>
              <w:t xml:space="preserve">Сведения, </w:t>
            </w:r>
            <w:r w:rsidRPr="005A6974">
              <w:rPr>
                <w:rStyle w:val="contextualspellingandgrammarerror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которые </w:t>
            </w:r>
            <w:r w:rsidRPr="005A6974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будут внесены в реестр членов Ассоциации, </w:t>
            </w:r>
            <w:r w:rsidRPr="005A6974">
              <w:rPr>
                <w:rStyle w:val="normaltextrun"/>
                <w:sz w:val="20"/>
                <w:szCs w:val="20"/>
                <w:shd w:val="clear" w:color="auto" w:fill="FFFFFF"/>
              </w:rPr>
              <w:t xml:space="preserve">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</w:t>
            </w:r>
            <w:r w:rsidRPr="005A6974">
              <w:rPr>
                <w:rStyle w:val="normaltextrun"/>
                <w:b/>
                <w:bCs/>
                <w:sz w:val="20"/>
                <w:szCs w:val="20"/>
                <w:u w:val="single"/>
                <w:shd w:val="clear" w:color="auto" w:fill="FFFFFF"/>
              </w:rPr>
              <w:t xml:space="preserve">будет </w:t>
            </w:r>
            <w:r w:rsidRPr="005A6974">
              <w:rPr>
                <w:rStyle w:val="normaltextrun"/>
                <w:sz w:val="20"/>
                <w:szCs w:val="20"/>
                <w:shd w:val="clear" w:color="auto" w:fill="FFFFFF"/>
              </w:rPr>
              <w:t>внесен взнос в компенсационный фонд обеспечения договорных обязательств</w:t>
            </w:r>
          </w:p>
        </w:tc>
        <w:tc>
          <w:tcPr>
            <w:tcW w:w="363" w:type="pct"/>
            <w:vMerge w:val="restart"/>
            <w:vAlign w:val="center"/>
          </w:tcPr>
          <w:p w14:paraId="358A518C" w14:textId="77777777" w:rsidR="00E10F3E" w:rsidRPr="005A6974" w:rsidRDefault="00E10F3E" w:rsidP="00EF4877">
            <w:pPr>
              <w:ind w:firstLine="10"/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 xml:space="preserve">Сведения, </w:t>
            </w:r>
            <w:r w:rsidRPr="005A6974">
              <w:rPr>
                <w:b/>
                <w:sz w:val="20"/>
                <w:szCs w:val="20"/>
              </w:rPr>
              <w:t>которые будут внесены в реестр членов Ассоциации</w:t>
            </w:r>
            <w:r w:rsidRPr="005A6974">
              <w:rPr>
                <w:sz w:val="20"/>
                <w:szCs w:val="20"/>
              </w:rPr>
              <w:t>, о размере взноса в компенсационный фонд обеспечения договорных обязательств, который будет внесен членом Ассоциации, руб.</w:t>
            </w:r>
          </w:p>
        </w:tc>
      </w:tr>
      <w:tr w:rsidR="00E10F3E" w:rsidRPr="005A6974" w14:paraId="7F5F5B2C" w14:textId="77777777" w:rsidTr="00EF4877">
        <w:tc>
          <w:tcPr>
            <w:tcW w:w="106" w:type="pct"/>
            <w:vMerge/>
            <w:vAlign w:val="center"/>
          </w:tcPr>
          <w:p w14:paraId="11F445D7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14:paraId="63280CEA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284559C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9D50B06" w14:textId="77777777" w:rsidR="00E10F3E" w:rsidRPr="005A6974" w:rsidRDefault="00E10F3E" w:rsidP="00EF4877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34" w:type="pct"/>
            <w:vAlign w:val="center"/>
          </w:tcPr>
          <w:p w14:paraId="7D14DEB6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4B0DDEF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vAlign w:val="center"/>
          </w:tcPr>
          <w:p w14:paraId="303EF05E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198" w:type="pct"/>
            <w:vAlign w:val="center"/>
          </w:tcPr>
          <w:p w14:paraId="7998181E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93" w:type="pct"/>
            <w:vAlign w:val="center"/>
          </w:tcPr>
          <w:p w14:paraId="5AE22C29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1C50513" w14:textId="77777777" w:rsidR="00E10F3E" w:rsidRPr="005A6974" w:rsidRDefault="00E10F3E" w:rsidP="00EF4877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A6974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62" w:type="pct"/>
            <w:vAlign w:val="center"/>
          </w:tcPr>
          <w:p w14:paraId="6E607E1F" w14:textId="77777777" w:rsidR="00E10F3E" w:rsidRPr="005A6974" w:rsidRDefault="00E10F3E" w:rsidP="00EF4877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A6974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319" w:type="pct"/>
            <w:vAlign w:val="center"/>
          </w:tcPr>
          <w:p w14:paraId="06D34B66" w14:textId="77777777" w:rsidR="00E10F3E" w:rsidRPr="005A6974" w:rsidRDefault="00E10F3E" w:rsidP="00EF4877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A6974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44" w:type="pct"/>
            <w:vMerge/>
            <w:vAlign w:val="center"/>
          </w:tcPr>
          <w:p w14:paraId="73003D53" w14:textId="77777777" w:rsidR="00E10F3E" w:rsidRPr="005A6974" w:rsidRDefault="00E10F3E" w:rsidP="00EF4877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  <w:vMerge/>
            <w:vAlign w:val="center"/>
          </w:tcPr>
          <w:p w14:paraId="6B3D9EF9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</w:tcPr>
          <w:p w14:paraId="3608A02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pct"/>
            <w:vMerge/>
          </w:tcPr>
          <w:p w14:paraId="03F5E9F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pct"/>
            <w:vMerge/>
          </w:tcPr>
          <w:p w14:paraId="0C1C853E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pct"/>
            <w:vMerge/>
          </w:tcPr>
          <w:p w14:paraId="3D3041F6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</w:p>
        </w:tc>
      </w:tr>
      <w:tr w:rsidR="00E10F3E" w:rsidRPr="005A6974" w14:paraId="2EBA8A93" w14:textId="77777777" w:rsidTr="00EF4877">
        <w:tc>
          <w:tcPr>
            <w:tcW w:w="1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399AE7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955</w:t>
            </w:r>
          </w:p>
        </w:tc>
        <w:tc>
          <w:tcPr>
            <w:tcW w:w="2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4F84365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Общество с ограниченной ответственностью «Батима» / ООО «Батима»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3E4B5D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5406506326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7DE082C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1085406040103 18.09.2008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BEC7493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28.08.2017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40F728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Шушунов Андрей Анатольевич</w:t>
            </w:r>
          </w:p>
        </w:tc>
        <w:tc>
          <w:tcPr>
            <w:tcW w:w="3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568582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630112, Российская Федерация, Новосибирская обл., г. Новосибирск, ул. Писарева, д. 102, оф. 323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4CAD1B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(383) 209-13-81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99DFB0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Право приостановлено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275EF1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500 000 руб.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17234FF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08" w:type="pct"/>
            <w:vAlign w:val="center"/>
          </w:tcPr>
          <w:p w14:paraId="6567CE43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2 300 000</w:t>
            </w:r>
          </w:p>
        </w:tc>
        <w:tc>
          <w:tcPr>
            <w:tcW w:w="636" w:type="pct"/>
            <w:vAlign w:val="center"/>
          </w:tcPr>
          <w:p w14:paraId="5A60BFF2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63" w:type="pct"/>
            <w:vAlign w:val="center"/>
          </w:tcPr>
          <w:p w14:paraId="4CB09E6D" w14:textId="77777777" w:rsidR="00E10F3E" w:rsidRPr="005A6974" w:rsidRDefault="00E10F3E" w:rsidP="00EF4877">
            <w:pPr>
              <w:jc w:val="center"/>
              <w:rPr>
                <w:sz w:val="20"/>
                <w:szCs w:val="20"/>
              </w:rPr>
            </w:pPr>
            <w:r w:rsidRPr="005A6974">
              <w:rPr>
                <w:sz w:val="20"/>
                <w:szCs w:val="20"/>
              </w:rPr>
              <w:t>2 500 000</w:t>
            </w:r>
          </w:p>
        </w:tc>
      </w:tr>
    </w:tbl>
    <w:p w14:paraId="4562EE1D" w14:textId="77777777" w:rsidR="00E10F3E" w:rsidRPr="005A6974" w:rsidRDefault="00E10F3E" w:rsidP="00E10F3E">
      <w:pPr>
        <w:rPr>
          <w:sz w:val="20"/>
          <w:szCs w:val="20"/>
        </w:rPr>
      </w:pPr>
    </w:p>
    <w:p w14:paraId="7F5597A9" w14:textId="77777777" w:rsidR="00E10F3E" w:rsidRPr="005A6974" w:rsidRDefault="00E10F3E" w:rsidP="00E10F3E">
      <w:pPr>
        <w:ind w:firstLine="708"/>
        <w:jc w:val="both"/>
        <w:rPr>
          <w:sz w:val="20"/>
          <w:szCs w:val="20"/>
        </w:rPr>
      </w:pPr>
      <w:r w:rsidRPr="005A6974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11A83964" w14:textId="77777777" w:rsidR="00E10F3E" w:rsidRPr="005A6974" w:rsidRDefault="00E10F3E" w:rsidP="00E10F3E">
      <w:pPr>
        <w:ind w:firstLine="708"/>
        <w:rPr>
          <w:sz w:val="20"/>
          <w:szCs w:val="20"/>
        </w:rPr>
      </w:pPr>
    </w:p>
    <w:p w14:paraId="60C8C33D" w14:textId="51BDB490" w:rsidR="00651372" w:rsidRPr="00E10F3E" w:rsidRDefault="00E10F3E" w:rsidP="00E10F3E">
      <w:pPr>
        <w:ind w:firstLine="708"/>
        <w:rPr>
          <w:sz w:val="20"/>
          <w:szCs w:val="20"/>
        </w:rPr>
      </w:pPr>
      <w:r w:rsidRPr="005A6974">
        <w:rPr>
          <w:sz w:val="20"/>
          <w:szCs w:val="20"/>
        </w:rPr>
        <w:t>Секретарь заседания Совета:</w:t>
      </w:r>
      <w:r w:rsidRPr="005A6974">
        <w:rPr>
          <w:sz w:val="20"/>
          <w:szCs w:val="20"/>
        </w:rPr>
        <w:tab/>
      </w:r>
      <w:r w:rsidRPr="005A6974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E10F3E" w:rsidSect="00D70EC6">
      <w:pgSz w:w="16838" w:h="11906" w:orient="landscape"/>
      <w:pgMar w:top="899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C33D3" w14:textId="77777777" w:rsidR="00D70EC6" w:rsidRDefault="00E10F3E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ACD1DAF" w14:textId="77777777" w:rsidR="00D70EC6" w:rsidRDefault="00E10F3E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99E8F" w14:textId="77777777" w:rsidR="00D70EC6" w:rsidRPr="00043E21" w:rsidRDefault="00E10F3E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14:paraId="1E549E6E" w14:textId="77777777" w:rsidR="00D70EC6" w:rsidRPr="00043E21" w:rsidRDefault="00E10F3E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54B09F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7B7F1D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AA24E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82C49DD"/>
    <w:multiLevelType w:val="hybridMultilevel"/>
    <w:tmpl w:val="004E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F3E"/>
    <w:rsid w:val="00651372"/>
    <w:rsid w:val="00E10F3E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8398"/>
  <w15:chartTrackingRefBased/>
  <w15:docId w15:val="{529E5C7F-3089-4AFD-8F39-808BC093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F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E10F3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10F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uiPriority w:val="99"/>
    <w:rsid w:val="00E10F3E"/>
    <w:rPr>
      <w:rFonts w:cs="Times New Roman"/>
    </w:rPr>
  </w:style>
  <w:style w:type="paragraph" w:customStyle="1" w:styleId="Standard">
    <w:name w:val="Standard"/>
    <w:rsid w:val="00E10F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character" w:customStyle="1" w:styleId="contextualspellingandgrammarerror">
    <w:name w:val="contextualspellingandgrammarerror"/>
    <w:rsid w:val="00E10F3E"/>
  </w:style>
  <w:style w:type="character" w:customStyle="1" w:styleId="normaltextrun">
    <w:name w:val="normaltextrun"/>
    <w:rsid w:val="00E1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3657</Words>
  <Characters>20851</Characters>
  <Application>Microsoft Office Word</Application>
  <DocSecurity>0</DocSecurity>
  <Lines>173</Lines>
  <Paragraphs>48</Paragraphs>
  <ScaleCrop>false</ScaleCrop>
  <Company/>
  <LinksUpToDate>false</LinksUpToDate>
  <CharactersWithSpaces>24460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2018-11-28T10:04:00Z</dcterms:created>
  <dcterms:modified xsi:type="dcterms:W3CDTF">2018-11-28T10:04:00Z</dcterms:modified>
</cp:coreProperties>
</file>